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2C4C4E" w:rsidTr="005728F5">
        <w:trPr>
          <w:trHeight w:val="1511"/>
        </w:trPr>
        <w:tc>
          <w:tcPr>
            <w:tcW w:w="1440" w:type="dxa"/>
            <w:hideMark/>
          </w:tcPr>
          <w:p w:rsidR="002C4C4E" w:rsidRDefault="002C4C4E" w:rsidP="005728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2C4C4E" w:rsidRDefault="002C4C4E" w:rsidP="005728F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2C4C4E" w:rsidRDefault="002C4C4E" w:rsidP="005728F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2C4C4E" w:rsidRDefault="002C4C4E" w:rsidP="005728F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2C4C4E" w:rsidRDefault="002C4C4E" w:rsidP="005728F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2C4C4E" w:rsidRDefault="002C4C4E" w:rsidP="005728F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2C4C4E" w:rsidRDefault="002C4C4E" w:rsidP="005728F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2C4C4E" w:rsidRDefault="002C4C4E" w:rsidP="005728F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2C4C4E" w:rsidRDefault="002C4C4E" w:rsidP="005728F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2C4C4E" w:rsidRDefault="002C4C4E" w:rsidP="005728F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2C4C4E" w:rsidRDefault="002C4C4E" w:rsidP="005728F5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2C4C4E" w:rsidRDefault="002C4C4E" w:rsidP="005728F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2C4C4E" w:rsidRDefault="002C4C4E" w:rsidP="005728F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2C4C4E" w:rsidRPr="002C4C4E" w:rsidRDefault="002C4C4E" w:rsidP="002C4C4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2C4C4E" w:rsidTr="005728F5">
        <w:trPr>
          <w:trHeight w:val="549"/>
        </w:trPr>
        <w:tc>
          <w:tcPr>
            <w:tcW w:w="7740" w:type="dxa"/>
            <w:gridSpan w:val="3"/>
          </w:tcPr>
          <w:p w:rsidR="002C4C4E" w:rsidRPr="00E16F7B" w:rsidRDefault="002C4C4E" w:rsidP="005728F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2C4C4E" w:rsidRDefault="002C4C4E" w:rsidP="005728F5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2C4C4E" w:rsidRPr="00585E0C" w:rsidTr="005728F5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C4E" w:rsidRPr="00585E0C" w:rsidRDefault="002C4C4E" w:rsidP="005728F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C4E" w:rsidRPr="00585E0C" w:rsidRDefault="002C4C4E" w:rsidP="005728F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4C4E" w:rsidRPr="00EC4B0E" w:rsidRDefault="002C4C4E" w:rsidP="002C4C4E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DIARY FOR THE FY’ 202</w:t>
      </w:r>
      <w:r w:rsidR="00072888">
        <w:rPr>
          <w:b/>
          <w:sz w:val="20"/>
          <w:szCs w:val="20"/>
          <w:u w:val="single"/>
        </w:rPr>
        <w:t>4</w:t>
      </w:r>
    </w:p>
    <w:p w:rsidR="002C4C4E" w:rsidRDefault="002C4C4E" w:rsidP="002C4C4E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2C4C4E" w:rsidRPr="007C32C7" w:rsidRDefault="002C4C4E" w:rsidP="002C4C4E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MISC-27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27.10.23</w:t>
      </w:r>
    </w:p>
    <w:p w:rsidR="002C4C4E" w:rsidRPr="008C3CBA" w:rsidRDefault="002C4C4E" w:rsidP="002C4C4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06.11.23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2C4C4E" w:rsidRPr="00102945" w:rsidRDefault="002C4C4E" w:rsidP="002C4C4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06.11.23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2C4C4E" w:rsidRDefault="002C4C4E" w:rsidP="002C4C4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06.11.23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0"/>
        <w:gridCol w:w="2976"/>
      </w:tblGrid>
      <w:tr w:rsidR="002C4C4E" w:rsidTr="0097552A">
        <w:trPr>
          <w:trHeight w:val="294"/>
        </w:trPr>
        <w:tc>
          <w:tcPr>
            <w:tcW w:w="1101" w:type="dxa"/>
          </w:tcPr>
          <w:p w:rsidR="002C4C4E" w:rsidRPr="00817818" w:rsidRDefault="002C4C4E" w:rsidP="0097552A">
            <w:pPr>
              <w:rPr>
                <w:b/>
              </w:rPr>
            </w:pPr>
            <w:r w:rsidRPr="00617349">
              <w:rPr>
                <w:b/>
              </w:rPr>
              <w:t xml:space="preserve">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670" w:type="dxa"/>
          </w:tcPr>
          <w:p w:rsidR="002C4C4E" w:rsidRPr="00817818" w:rsidRDefault="002C4C4E" w:rsidP="005728F5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2C4C4E" w:rsidRPr="00817818" w:rsidRDefault="002C4C4E" w:rsidP="005728F5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2C4C4E" w:rsidTr="0097552A">
        <w:trPr>
          <w:trHeight w:val="395"/>
        </w:trPr>
        <w:tc>
          <w:tcPr>
            <w:tcW w:w="1101" w:type="dxa"/>
          </w:tcPr>
          <w:p w:rsidR="002C4C4E" w:rsidRPr="00FB7C44" w:rsidRDefault="002C4C4E" w:rsidP="005728F5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670" w:type="dxa"/>
          </w:tcPr>
          <w:p w:rsidR="002C4C4E" w:rsidRDefault="002C4C4E" w:rsidP="00572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EXECUTIVE DIARY -2023-24  .IMPORTED LEATHER MATERIALS BINDING WITH PRINTING &amp; COMPLEMENTARY PAGE PESTING &amp; BOX PACKING</w:t>
            </w:r>
          </w:p>
          <w:p w:rsidR="002C4C4E" w:rsidRPr="00216C31" w:rsidRDefault="002C4C4E" w:rsidP="00572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( AS PER OUR APPROVED SPECIMEN SAMPLE )</w:t>
            </w:r>
          </w:p>
        </w:tc>
        <w:tc>
          <w:tcPr>
            <w:tcW w:w="2976" w:type="dxa"/>
          </w:tcPr>
          <w:p w:rsidR="002C4C4E" w:rsidRPr="007051AD" w:rsidRDefault="002C4C4E" w:rsidP="005728F5">
            <w:r>
              <w:t xml:space="preserve">                   20 PCS</w:t>
            </w:r>
          </w:p>
        </w:tc>
      </w:tr>
      <w:tr w:rsidR="002C4C4E" w:rsidTr="0097552A">
        <w:trPr>
          <w:trHeight w:val="395"/>
        </w:trPr>
        <w:tc>
          <w:tcPr>
            <w:tcW w:w="1101" w:type="dxa"/>
          </w:tcPr>
          <w:p w:rsidR="002C4C4E" w:rsidRPr="00817818" w:rsidRDefault="002C4C4E" w:rsidP="005728F5">
            <w:pPr>
              <w:jc w:val="center"/>
              <w:rPr>
                <w:b/>
              </w:rPr>
            </w:pPr>
            <w:r>
              <w:rPr>
                <w:b/>
              </w:rPr>
              <w:t xml:space="preserve">02. </w:t>
            </w:r>
          </w:p>
        </w:tc>
        <w:tc>
          <w:tcPr>
            <w:tcW w:w="5670" w:type="dxa"/>
          </w:tcPr>
          <w:p w:rsidR="002C4C4E" w:rsidRDefault="002C4C4E" w:rsidP="00572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BIG SIZE DIARY – 2023-24, IMPORTED GOOD MATERI</w:t>
            </w:r>
            <w:r w:rsidR="004568E9">
              <w:rPr>
                <w:b/>
                <w:sz w:val="20"/>
                <w:szCs w:val="20"/>
              </w:rPr>
              <w:t>ALS BINDING WITH PRINTING &amp;  COMPLEMENTARY PAGE PESTING &amp; BOX PACKING</w:t>
            </w:r>
          </w:p>
          <w:p w:rsidR="004568E9" w:rsidRDefault="004568E9" w:rsidP="00572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( AS PER OUR APPROVED SPECIMEN SAMPLE )</w:t>
            </w:r>
          </w:p>
        </w:tc>
        <w:tc>
          <w:tcPr>
            <w:tcW w:w="2976" w:type="dxa"/>
          </w:tcPr>
          <w:p w:rsidR="002C4C4E" w:rsidRDefault="004568E9" w:rsidP="005728F5">
            <w:r>
              <w:t xml:space="preserve">                   80 PCS</w:t>
            </w:r>
          </w:p>
        </w:tc>
      </w:tr>
      <w:tr w:rsidR="004568E9" w:rsidTr="0097552A">
        <w:trPr>
          <w:trHeight w:val="395"/>
        </w:trPr>
        <w:tc>
          <w:tcPr>
            <w:tcW w:w="1101" w:type="dxa"/>
          </w:tcPr>
          <w:p w:rsidR="004568E9" w:rsidRDefault="004568E9" w:rsidP="005728F5">
            <w:pPr>
              <w:jc w:val="center"/>
              <w:rPr>
                <w:b/>
              </w:rPr>
            </w:pPr>
            <w:r>
              <w:rPr>
                <w:b/>
              </w:rPr>
              <w:t>03.</w:t>
            </w:r>
          </w:p>
        </w:tc>
        <w:tc>
          <w:tcPr>
            <w:tcW w:w="5670" w:type="dxa"/>
          </w:tcPr>
          <w:p w:rsidR="004568E9" w:rsidRDefault="004568E9" w:rsidP="00572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SMALL SIZE DIARY-2023-24, IMPORTED PAGE PESTING &amp; &amp; BOX PACKING</w:t>
            </w:r>
          </w:p>
          <w:p w:rsidR="004568E9" w:rsidRDefault="004568E9" w:rsidP="00572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( AS PER OUR APPROVED SPECIMEN SAMPLE )</w:t>
            </w:r>
          </w:p>
        </w:tc>
        <w:tc>
          <w:tcPr>
            <w:tcW w:w="2976" w:type="dxa"/>
          </w:tcPr>
          <w:p w:rsidR="004568E9" w:rsidRDefault="004568E9" w:rsidP="005728F5">
            <w:r>
              <w:t xml:space="preserve">                   500 PCS</w:t>
            </w:r>
          </w:p>
        </w:tc>
      </w:tr>
    </w:tbl>
    <w:p w:rsidR="002C4C4E" w:rsidRDefault="002C4C4E" w:rsidP="002C4C4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r w:rsidR="00C87971">
        <w:t xml:space="preserve">Delivery </w:t>
      </w:r>
      <w:proofErr w:type="gramStart"/>
      <w:r w:rsidR="00C87971">
        <w:t>within</w:t>
      </w:r>
      <w:r>
        <w:t xml:space="preserve"> :</w:t>
      </w:r>
      <w:proofErr w:type="gramEnd"/>
      <w:r>
        <w:t xml:space="preserve"> </w:t>
      </w:r>
      <w:r w:rsidR="00C87971">
        <w:t>15</w:t>
      </w:r>
      <w:r>
        <w:t xml:space="preserve"> days .  </w:t>
      </w:r>
      <w:r w:rsidRPr="003A3135">
        <w:t xml:space="preserve"> </w:t>
      </w:r>
      <w:proofErr w:type="gramStart"/>
      <w:r>
        <w:t>Payment :</w:t>
      </w:r>
      <w:proofErr w:type="gramEnd"/>
      <w:r>
        <w:t xml:space="preserve"> </w:t>
      </w:r>
      <w:r w:rsidR="00C87971">
        <w:t>60  days, Deliver at our Head office</w:t>
      </w:r>
      <w:r>
        <w:t>.</w:t>
      </w:r>
    </w:p>
    <w:p w:rsidR="002C4C4E" w:rsidRDefault="002C4C4E" w:rsidP="002C4C4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2C4C4E" w:rsidRPr="000D1284" w:rsidRDefault="002C4C4E" w:rsidP="002C4C4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2C4C4E" w:rsidRDefault="002C4C4E" w:rsidP="002C4C4E">
      <w:r>
        <w:t xml:space="preserve">                   </w:t>
      </w:r>
      <w:r w:rsidRPr="000D1284">
        <w:t>Purchase Manage</w:t>
      </w:r>
      <w:r>
        <w:t>r</w:t>
      </w:r>
    </w:p>
    <w:p w:rsidR="002C4C4E" w:rsidRDefault="002C4C4E" w:rsidP="002C4C4E"/>
    <w:p w:rsidR="002C4C4E" w:rsidRDefault="002C4C4E" w:rsidP="002C4C4E"/>
    <w:p w:rsidR="00F01509" w:rsidRPr="002C4C4E" w:rsidRDefault="00F01509" w:rsidP="002C4C4E"/>
    <w:sectPr w:rsidR="00F01509" w:rsidRPr="002C4C4E" w:rsidSect="00CE4B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4C4E"/>
    <w:rsid w:val="00072888"/>
    <w:rsid w:val="002C4C4E"/>
    <w:rsid w:val="004568E9"/>
    <w:rsid w:val="0097552A"/>
    <w:rsid w:val="00A32D36"/>
    <w:rsid w:val="00AF5903"/>
    <w:rsid w:val="00C87971"/>
    <w:rsid w:val="00CE4B1B"/>
    <w:rsid w:val="00F0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C4C4E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C4C4E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2C4C4E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2C4C4E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5</cp:revision>
  <dcterms:created xsi:type="dcterms:W3CDTF">2023-10-27T09:27:00Z</dcterms:created>
  <dcterms:modified xsi:type="dcterms:W3CDTF">2023-10-27T09:56:00Z</dcterms:modified>
</cp:coreProperties>
</file>