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B" w:rsidRP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  </w:t>
      </w:r>
      <w:r w:rsidR="001565C9">
        <w:rPr>
          <w:rFonts w:ascii="New type roman" w:hAnsi="New type roman"/>
          <w:b/>
          <w:sz w:val="24"/>
          <w:szCs w:val="24"/>
        </w:rPr>
        <w:t>Antivirus</w:t>
      </w:r>
      <w:r w:rsidR="00062E36">
        <w:rPr>
          <w:rFonts w:ascii="New type roman" w:hAnsi="New type roman"/>
          <w:b/>
          <w:sz w:val="24"/>
          <w:szCs w:val="24"/>
        </w:rPr>
        <w:t xml:space="preserve">      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1565C9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GHL/MT-55</w:t>
      </w:r>
      <w:r w:rsidR="00D3209B">
        <w:rPr>
          <w:rFonts w:ascii="New type roman" w:hAnsi="New type roman"/>
        </w:rPr>
        <w:t xml:space="preserve">/25-26       DATE : </w:t>
      </w:r>
      <w:r>
        <w:rPr>
          <w:rFonts w:ascii="New type roman" w:hAnsi="New type roman"/>
        </w:rPr>
        <w:t>24.11.</w:t>
      </w:r>
      <w:r w:rsidR="00D3209B">
        <w:rPr>
          <w:rFonts w:ascii="New type roman" w:hAnsi="New type roman"/>
        </w:rPr>
        <w:t>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1565C9">
        <w:rPr>
          <w:rFonts w:ascii="New type roman" w:hAnsi="New type roman"/>
        </w:rPr>
        <w:t>28.11</w:t>
      </w:r>
      <w:r>
        <w:rPr>
          <w:rFonts w:ascii="New type roman" w:hAnsi="New type roman"/>
        </w:rPr>
        <w:t>.25  up to 1.00p.m.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Date and time of opening of quotations On </w:t>
      </w:r>
      <w:r w:rsidR="00062E36">
        <w:rPr>
          <w:rFonts w:ascii="New type roman" w:hAnsi="New type roman"/>
        </w:rPr>
        <w:t xml:space="preserve"> </w:t>
      </w:r>
      <w:r w:rsidR="001565C9">
        <w:rPr>
          <w:rFonts w:ascii="New type roman" w:hAnsi="New type roman"/>
        </w:rPr>
        <w:t>28.11.25</w:t>
      </w:r>
      <w:r>
        <w:rPr>
          <w:rFonts w:ascii="New type roman" w:hAnsi="New type roman"/>
        </w:rPr>
        <w:t xml:space="preserve">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1565C9">
        <w:rPr>
          <w:rFonts w:ascii="New type roman" w:hAnsi="New type roman"/>
        </w:rPr>
        <w:t>28.11.</w:t>
      </w:r>
      <w:r w:rsidR="00F628D9">
        <w:rPr>
          <w:rFonts w:ascii="New type roman" w:hAnsi="New type roman"/>
        </w:rPr>
        <w:t>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1565C9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Antivirus 10users For 3 years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1565C9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1565C9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500GB Hard D</w:t>
            </w:r>
            <w:r w:rsidR="000A2EF7">
              <w:rPr>
                <w:rFonts w:ascii="New type roman" w:hAnsi="New type roman"/>
              </w:rPr>
              <w:t>isk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1565C9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1565C9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UPS </w:t>
            </w:r>
            <w:r w:rsidR="000A2EF7">
              <w:rPr>
                <w:rFonts w:ascii="New type roman" w:hAnsi="New type roman"/>
              </w:rPr>
              <w:t>Battery</w:t>
            </w:r>
            <w:r>
              <w:rPr>
                <w:rFonts w:ascii="New type roman" w:hAnsi="New type roman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1565C9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3nos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EA6" w:rsidRDefault="00EA4EA6" w:rsidP="007A3AA6">
      <w:pPr>
        <w:spacing w:after="0" w:line="240" w:lineRule="auto"/>
      </w:pPr>
      <w:r>
        <w:separator/>
      </w:r>
    </w:p>
  </w:endnote>
  <w:endnote w:type="continuationSeparator" w:id="1">
    <w:p w:rsidR="00EA4EA6" w:rsidRDefault="00EA4EA6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EA6" w:rsidRDefault="00EA4EA6" w:rsidP="007A3AA6">
      <w:pPr>
        <w:spacing w:after="0" w:line="240" w:lineRule="auto"/>
      </w:pPr>
      <w:r>
        <w:separator/>
      </w:r>
    </w:p>
  </w:footnote>
  <w:footnote w:type="continuationSeparator" w:id="1">
    <w:p w:rsidR="00EA4EA6" w:rsidRDefault="00EA4EA6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382D"/>
    <w:rsid w:val="000A2EF7"/>
    <w:rsid w:val="000B18D8"/>
    <w:rsid w:val="000B54C4"/>
    <w:rsid w:val="00126E2D"/>
    <w:rsid w:val="001305AA"/>
    <w:rsid w:val="001565C9"/>
    <w:rsid w:val="00162CDA"/>
    <w:rsid w:val="001B6CC9"/>
    <w:rsid w:val="00310E2D"/>
    <w:rsid w:val="00366842"/>
    <w:rsid w:val="003F1D9D"/>
    <w:rsid w:val="0048395F"/>
    <w:rsid w:val="004A3977"/>
    <w:rsid w:val="004C60AB"/>
    <w:rsid w:val="004D338B"/>
    <w:rsid w:val="004E29F3"/>
    <w:rsid w:val="005C575B"/>
    <w:rsid w:val="006A161C"/>
    <w:rsid w:val="007A3AA6"/>
    <w:rsid w:val="0088543A"/>
    <w:rsid w:val="00887AE1"/>
    <w:rsid w:val="0091356B"/>
    <w:rsid w:val="00943722"/>
    <w:rsid w:val="009C2B13"/>
    <w:rsid w:val="00A9137A"/>
    <w:rsid w:val="00B070AB"/>
    <w:rsid w:val="00B7294A"/>
    <w:rsid w:val="00B75B07"/>
    <w:rsid w:val="00BA2F83"/>
    <w:rsid w:val="00BF7281"/>
    <w:rsid w:val="00C42D31"/>
    <w:rsid w:val="00D3209B"/>
    <w:rsid w:val="00D444C4"/>
    <w:rsid w:val="00D530F8"/>
    <w:rsid w:val="00E019DD"/>
    <w:rsid w:val="00E85CC5"/>
    <w:rsid w:val="00EA4EA6"/>
    <w:rsid w:val="00EC36AC"/>
    <w:rsid w:val="00EC7C57"/>
    <w:rsid w:val="00F1118D"/>
    <w:rsid w:val="00F36060"/>
    <w:rsid w:val="00F36343"/>
    <w:rsid w:val="00F628D9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18</cp:revision>
  <cp:lastPrinted>2025-09-15T15:46:00Z</cp:lastPrinted>
  <dcterms:created xsi:type="dcterms:W3CDTF">2025-08-14T08:23:00Z</dcterms:created>
  <dcterms:modified xsi:type="dcterms:W3CDTF">2025-11-25T07:52:00Z</dcterms:modified>
</cp:coreProperties>
</file>