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61" w:rsidRPr="00077129" w:rsidRDefault="00E04661" w:rsidP="00E04661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04661" w:rsidRPr="00077129" w:rsidRDefault="00E04661" w:rsidP="00E0466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04661" w:rsidRPr="00077129" w:rsidRDefault="00E04661" w:rsidP="00E0466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04661" w:rsidRPr="00077129" w:rsidRDefault="00E04661" w:rsidP="00E0466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04661" w:rsidRPr="00077129" w:rsidTr="00C45827">
        <w:trPr>
          <w:trHeight w:val="1254"/>
        </w:trPr>
        <w:tc>
          <w:tcPr>
            <w:tcW w:w="1785" w:type="dxa"/>
            <w:hideMark/>
          </w:tcPr>
          <w:p w:rsidR="00E04661" w:rsidRPr="00077129" w:rsidRDefault="00E04661" w:rsidP="00C4582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04661" w:rsidRPr="00077129" w:rsidRDefault="00E04661" w:rsidP="00C4582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04661" w:rsidRPr="00077129" w:rsidRDefault="00E04661" w:rsidP="00C4582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04661" w:rsidRPr="00077129" w:rsidRDefault="00E04661" w:rsidP="00C4582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04661" w:rsidRPr="00077129" w:rsidRDefault="00E04661" w:rsidP="00E04661">
      <w:pPr>
        <w:tabs>
          <w:tab w:val="left" w:pos="6315"/>
        </w:tabs>
        <w:rPr>
          <w:sz w:val="28"/>
          <w:szCs w:val="28"/>
        </w:rPr>
      </w:pPr>
    </w:p>
    <w:p w:rsidR="00E04661" w:rsidRPr="00077129" w:rsidRDefault="00E04661" w:rsidP="00E0466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Printable </w:t>
      </w:r>
      <w:r w:rsidRPr="00077129">
        <w:rPr>
          <w:sz w:val="28"/>
          <w:szCs w:val="28"/>
        </w:rPr>
        <w:t xml:space="preserve"> items</w:t>
      </w:r>
      <w:proofErr w:type="gramEnd"/>
    </w:p>
    <w:p w:rsidR="00E04661" w:rsidRPr="00B05A68" w:rsidRDefault="00E04661" w:rsidP="00E04661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B05A68">
        <w:rPr>
          <w:sz w:val="28"/>
          <w:szCs w:val="28"/>
        </w:rPr>
        <w:t>FLAT FILE ( BIG ) WITH PRINTING COMPANY’S NAME AND LOGO : 50 PCS</w:t>
      </w:r>
    </w:p>
    <w:p w:rsidR="00E04661" w:rsidRDefault="00E04661" w:rsidP="00E04661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B05A68">
        <w:rPr>
          <w:sz w:val="28"/>
          <w:szCs w:val="28"/>
        </w:rPr>
        <w:t xml:space="preserve">FLAT FILE ( </w:t>
      </w:r>
      <w:r>
        <w:rPr>
          <w:sz w:val="28"/>
          <w:szCs w:val="28"/>
        </w:rPr>
        <w:t>SMALL:SIZE 10.5” X 6.5”</w:t>
      </w:r>
      <w:r w:rsidRPr="00B05A68">
        <w:rPr>
          <w:sz w:val="28"/>
          <w:szCs w:val="28"/>
        </w:rPr>
        <w:t xml:space="preserve"> ) WITH PRINTING COMPANY’S NAME </w:t>
      </w:r>
    </w:p>
    <w:p w:rsidR="00E04661" w:rsidRPr="00B05A68" w:rsidRDefault="00E04661" w:rsidP="00E04661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B05A68">
        <w:rPr>
          <w:sz w:val="28"/>
          <w:szCs w:val="28"/>
        </w:rPr>
        <w:t xml:space="preserve">AND </w:t>
      </w:r>
      <w:proofErr w:type="gramStart"/>
      <w:r w:rsidRPr="00B05A68">
        <w:rPr>
          <w:sz w:val="28"/>
          <w:szCs w:val="28"/>
        </w:rPr>
        <w:t>LOGO :</w:t>
      </w:r>
      <w:proofErr w:type="gramEnd"/>
      <w:r w:rsidRPr="00B05A68">
        <w:rPr>
          <w:sz w:val="28"/>
          <w:szCs w:val="28"/>
        </w:rPr>
        <w:t xml:space="preserve"> 50 PCS</w:t>
      </w:r>
      <w:r>
        <w:rPr>
          <w:sz w:val="28"/>
          <w:szCs w:val="28"/>
        </w:rPr>
        <w:t xml:space="preserve"> </w:t>
      </w:r>
    </w:p>
    <w:p w:rsidR="00E04661" w:rsidRPr="00077129" w:rsidRDefault="00E04661" w:rsidP="00E0466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Sealed Tender are invited from the experienced &amp; competent vendors for supplying</w:t>
      </w:r>
    </w:p>
    <w:p w:rsidR="00E04661" w:rsidRPr="00077129" w:rsidRDefault="00E04661" w:rsidP="00E04661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E04661" w:rsidRPr="00077129" w:rsidRDefault="00E04661" w:rsidP="00E0466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MISC-7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06.05.23</w:t>
      </w:r>
    </w:p>
    <w:p w:rsidR="00E04661" w:rsidRPr="00077129" w:rsidRDefault="00E04661" w:rsidP="00E0466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16.05.23</w:t>
      </w:r>
      <w:r w:rsidRPr="00077129">
        <w:rPr>
          <w:sz w:val="28"/>
          <w:szCs w:val="28"/>
        </w:rPr>
        <w:t xml:space="preserve"> up to 2 P.M. </w:t>
      </w:r>
    </w:p>
    <w:p w:rsidR="00E04661" w:rsidRPr="00077129" w:rsidRDefault="00E04661" w:rsidP="00E0466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16.05.23</w:t>
      </w:r>
      <w:r w:rsidRPr="00077129">
        <w:rPr>
          <w:sz w:val="28"/>
          <w:szCs w:val="28"/>
        </w:rPr>
        <w:t xml:space="preserve"> at 3 PM. </w:t>
      </w:r>
    </w:p>
    <w:p w:rsidR="00E04661" w:rsidRPr="00077129" w:rsidRDefault="00E04661" w:rsidP="00E0466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4821EB">
        <w:rPr>
          <w:sz w:val="28"/>
          <w:szCs w:val="28"/>
        </w:rPr>
        <w:t>16</w:t>
      </w:r>
      <w:r>
        <w:rPr>
          <w:sz w:val="28"/>
          <w:szCs w:val="28"/>
        </w:rPr>
        <w:t>.05.23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E04661" w:rsidRPr="00077129" w:rsidRDefault="00E04661" w:rsidP="00E0466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100% ADVANCE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E04661" w:rsidRPr="00077129" w:rsidRDefault="00E04661" w:rsidP="00E04661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E04661" w:rsidRPr="00077129" w:rsidRDefault="00E04661" w:rsidP="00E04661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E04661" w:rsidRDefault="00E04661" w:rsidP="00E04661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E04661" w:rsidRDefault="00E04661" w:rsidP="00E04661"/>
    <w:p w:rsidR="00E04661" w:rsidRDefault="00E04661" w:rsidP="00E04661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E04661" w:rsidRDefault="00E04661" w:rsidP="00E04661">
      <w:pPr>
        <w:pStyle w:val="Header"/>
        <w:jc w:val="both"/>
        <w:rPr>
          <w:rFonts w:ascii="Arial" w:hAnsi="Arial"/>
          <w:sz w:val="16"/>
          <w:szCs w:val="16"/>
        </w:rPr>
      </w:pPr>
    </w:p>
    <w:p w:rsidR="00616A86" w:rsidRDefault="00616A86"/>
    <w:sectPr w:rsidR="00616A86" w:rsidSect="000D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3AB"/>
    <w:multiLevelType w:val="hybridMultilevel"/>
    <w:tmpl w:val="A942E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04661"/>
    <w:rsid w:val="000D01ED"/>
    <w:rsid w:val="004821EB"/>
    <w:rsid w:val="00616A86"/>
    <w:rsid w:val="00E0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0466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046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046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661"/>
    <w:pPr>
      <w:ind w:left="720"/>
      <w:contextualSpacing/>
    </w:pPr>
  </w:style>
  <w:style w:type="character" w:customStyle="1" w:styleId="kqeaa">
    <w:name w:val="kqeaa"/>
    <w:basedOn w:val="DefaultParagraphFont"/>
    <w:rsid w:val="00E04661"/>
  </w:style>
  <w:style w:type="paragraph" w:styleId="BalloonText">
    <w:name w:val="Balloon Text"/>
    <w:basedOn w:val="Normal"/>
    <w:link w:val="BalloonTextChar"/>
    <w:uiPriority w:val="99"/>
    <w:semiHidden/>
    <w:unhideWhenUsed/>
    <w:rsid w:val="00E0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2023-05-06T08:37:00Z</dcterms:created>
  <dcterms:modified xsi:type="dcterms:W3CDTF">2023-05-11T10:59:00Z</dcterms:modified>
</cp:coreProperties>
</file>