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B3" w:rsidRDefault="007A3AA6" w:rsidP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>SUB :   SUPPLY OF</w:t>
      </w:r>
      <w:r w:rsidR="009658B3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4F0305">
        <w:rPr>
          <w:rFonts w:ascii="NEW TYPE ROMAN" w:hAnsi="NEW TYPE ROMAN"/>
          <w:b/>
          <w:sz w:val="24"/>
          <w:szCs w:val="24"/>
          <w:u w:val="single"/>
        </w:rPr>
        <w:t xml:space="preserve"> COLOUR</w:t>
      </w: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GHL/RM-</w:t>
      </w:r>
      <w:r w:rsidR="004F0305">
        <w:rPr>
          <w:rFonts w:ascii="NEW TYPE ROMAN" w:hAnsi="NEW TYPE ROMAN"/>
        </w:rPr>
        <w:t>08</w:t>
      </w:r>
      <w:r w:rsidR="007A3AA6" w:rsidRPr="007A3AA6">
        <w:rPr>
          <w:rFonts w:ascii="NEW TYPE ROMAN" w:hAnsi="NEW TYPE ROMAN"/>
        </w:rPr>
        <w:t>/2</w:t>
      </w:r>
      <w:r w:rsidR="00BB43A8">
        <w:rPr>
          <w:rFonts w:ascii="NEW TYPE ROMAN" w:hAnsi="NEW TYPE ROMAN"/>
        </w:rPr>
        <w:t>6-27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9658B3">
        <w:rPr>
          <w:rFonts w:ascii="NEW TYPE ROMAN" w:hAnsi="NEW TYPE ROMAN"/>
        </w:rPr>
        <w:t>1</w:t>
      </w:r>
      <w:r w:rsidR="004F0305">
        <w:rPr>
          <w:rFonts w:ascii="NEW TYPE ROMAN" w:hAnsi="NEW TYPE ROMAN"/>
        </w:rPr>
        <w:t>9</w:t>
      </w:r>
      <w:r w:rsidR="009658B3">
        <w:rPr>
          <w:rFonts w:ascii="NEW TYPE ROMAN" w:hAnsi="NEW TYPE ROMAN"/>
        </w:rPr>
        <w:t>.08.26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 </w:t>
      </w:r>
      <w:r w:rsidR="009658B3">
        <w:rPr>
          <w:rFonts w:ascii="NEW TYPE ROMAN" w:hAnsi="NEW TYPE ROMAN"/>
        </w:rPr>
        <w:t>24.8.26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9658B3">
        <w:rPr>
          <w:rFonts w:ascii="NEW TYPE ROMAN" w:hAnsi="NEW TYPE ROMAN"/>
        </w:rPr>
        <w:t>24.8.26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9658B3">
        <w:rPr>
          <w:rFonts w:ascii="NEW TYPE ROMAN" w:hAnsi="NEW TYPE ROMAN"/>
        </w:rPr>
        <w:t>24</w:t>
      </w:r>
      <w:r w:rsidR="00BB43A8">
        <w:rPr>
          <w:rFonts w:ascii="NEW TYPE ROMAN" w:hAnsi="NEW TYPE ROMAN"/>
        </w:rPr>
        <w:t>.08.26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9658B3">
        <w:trPr>
          <w:trHeight w:val="332"/>
        </w:trPr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4F0305" w:rsidP="004F03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Erythrosine Colour</w:t>
            </w:r>
          </w:p>
        </w:tc>
        <w:tc>
          <w:tcPr>
            <w:tcW w:w="3192" w:type="dxa"/>
          </w:tcPr>
          <w:p w:rsidR="007A3AA6" w:rsidRPr="007A3AA6" w:rsidRDefault="004F030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1kg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467" w:rsidRDefault="00B63467" w:rsidP="007A3AA6">
      <w:pPr>
        <w:spacing w:after="0" w:line="240" w:lineRule="auto"/>
      </w:pPr>
      <w:r>
        <w:separator/>
      </w:r>
    </w:p>
  </w:endnote>
  <w:endnote w:type="continuationSeparator" w:id="1">
    <w:p w:rsidR="00B63467" w:rsidRDefault="00B63467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467" w:rsidRDefault="00B63467" w:rsidP="007A3AA6">
      <w:pPr>
        <w:spacing w:after="0" w:line="240" w:lineRule="auto"/>
      </w:pPr>
      <w:r>
        <w:separator/>
      </w:r>
    </w:p>
  </w:footnote>
  <w:footnote w:type="continuationSeparator" w:id="1">
    <w:p w:rsidR="00B63467" w:rsidRDefault="00B63467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7BB7"/>
    <w:rsid w:val="00075FA2"/>
    <w:rsid w:val="001440CA"/>
    <w:rsid w:val="001B3211"/>
    <w:rsid w:val="002053F6"/>
    <w:rsid w:val="00264517"/>
    <w:rsid w:val="002A197B"/>
    <w:rsid w:val="0034031D"/>
    <w:rsid w:val="003D0ED9"/>
    <w:rsid w:val="003E3A1A"/>
    <w:rsid w:val="004C60AB"/>
    <w:rsid w:val="004F0305"/>
    <w:rsid w:val="005D2CED"/>
    <w:rsid w:val="0063355A"/>
    <w:rsid w:val="006B6734"/>
    <w:rsid w:val="006D4C40"/>
    <w:rsid w:val="007A3AA6"/>
    <w:rsid w:val="007B7596"/>
    <w:rsid w:val="007C2F6E"/>
    <w:rsid w:val="007C60C1"/>
    <w:rsid w:val="007E2625"/>
    <w:rsid w:val="0080059A"/>
    <w:rsid w:val="00855475"/>
    <w:rsid w:val="008B5C84"/>
    <w:rsid w:val="00945136"/>
    <w:rsid w:val="009658B3"/>
    <w:rsid w:val="009E54FD"/>
    <w:rsid w:val="00B408DE"/>
    <w:rsid w:val="00B63467"/>
    <w:rsid w:val="00BB43A8"/>
    <w:rsid w:val="00BF7281"/>
    <w:rsid w:val="00C235A9"/>
    <w:rsid w:val="00C42E64"/>
    <w:rsid w:val="00C62533"/>
    <w:rsid w:val="00C9649C"/>
    <w:rsid w:val="00F236AC"/>
    <w:rsid w:val="00F65D3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18</cp:revision>
  <cp:lastPrinted>2025-09-12T08:02:00Z</cp:lastPrinted>
  <dcterms:created xsi:type="dcterms:W3CDTF">2025-08-14T08:23:00Z</dcterms:created>
  <dcterms:modified xsi:type="dcterms:W3CDTF">2026-08-19T12:23:00Z</dcterms:modified>
</cp:coreProperties>
</file>