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1E" w:rsidRDefault="0088381E" w:rsidP="0088381E">
      <w:pPr>
        <w:autoSpaceDE w:val="0"/>
        <w:autoSpaceDN w:val="0"/>
        <w:adjustRightInd w:val="0"/>
        <w:spacing w:after="0"/>
        <w:jc w:val="both"/>
      </w:pPr>
      <w:r>
        <w:t xml:space="preserve">                                     </w:t>
      </w:r>
    </w:p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88381E" w:rsidRPr="002C4C4E" w:rsidTr="00D52A32">
        <w:trPr>
          <w:trHeight w:val="1511"/>
        </w:trPr>
        <w:tc>
          <w:tcPr>
            <w:tcW w:w="1440" w:type="dxa"/>
            <w:hideMark/>
          </w:tcPr>
          <w:p w:rsidR="0088381E" w:rsidRDefault="0088381E" w:rsidP="00D52A3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88381E" w:rsidRDefault="0088381E" w:rsidP="00D52A3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88381E" w:rsidRDefault="0088381E" w:rsidP="00D52A3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88381E" w:rsidRDefault="0088381E" w:rsidP="00D52A3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88381E" w:rsidRDefault="0088381E" w:rsidP="00D52A3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88381E" w:rsidRDefault="0088381E" w:rsidP="00D52A3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88381E" w:rsidRDefault="0088381E" w:rsidP="00D52A3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88381E" w:rsidRDefault="0088381E" w:rsidP="00D52A3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88381E" w:rsidRDefault="0088381E" w:rsidP="00D52A3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88381E" w:rsidRDefault="0088381E" w:rsidP="00D52A3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88381E" w:rsidRDefault="0088381E" w:rsidP="00D52A3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6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88381E" w:rsidRDefault="0088381E" w:rsidP="00D52A3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88381E" w:rsidRDefault="0088381E" w:rsidP="00D52A3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88381E" w:rsidRPr="002C4C4E" w:rsidRDefault="0088381E" w:rsidP="00D52A3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88381E" w:rsidTr="00D52A32">
        <w:trPr>
          <w:trHeight w:val="549"/>
        </w:trPr>
        <w:tc>
          <w:tcPr>
            <w:tcW w:w="7740" w:type="dxa"/>
            <w:gridSpan w:val="3"/>
          </w:tcPr>
          <w:p w:rsidR="0088381E" w:rsidRPr="00E16F7B" w:rsidRDefault="0088381E" w:rsidP="00D52A3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88381E" w:rsidRDefault="0088381E" w:rsidP="00D52A32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88381E" w:rsidRPr="00585E0C" w:rsidTr="00D52A32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81E" w:rsidRPr="00585E0C" w:rsidRDefault="0088381E" w:rsidP="00D52A3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81E" w:rsidRPr="00585E0C" w:rsidRDefault="0088381E" w:rsidP="00D52A3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381E" w:rsidRDefault="0088381E" w:rsidP="0088381E">
      <w:pPr>
        <w:autoSpaceDE w:val="0"/>
        <w:autoSpaceDN w:val="0"/>
        <w:adjustRightInd w:val="0"/>
        <w:spacing w:after="0"/>
        <w:jc w:val="both"/>
      </w:pPr>
      <w:r>
        <w:t xml:space="preserve">  </w:t>
      </w:r>
    </w:p>
    <w:p w:rsidR="0088381E" w:rsidRDefault="0088381E" w:rsidP="0088381E">
      <w:pPr>
        <w:autoSpaceDE w:val="0"/>
        <w:autoSpaceDN w:val="0"/>
        <w:adjustRightInd w:val="0"/>
        <w:spacing w:after="0"/>
        <w:jc w:val="both"/>
        <w:rPr>
          <w:b/>
          <w:sz w:val="20"/>
          <w:szCs w:val="20"/>
          <w:u w:val="single"/>
        </w:rPr>
      </w:pPr>
      <w:r>
        <w:t xml:space="preserve">                                                 </w:t>
      </w:r>
      <w:r w:rsidRPr="00EC4B0E">
        <w:rPr>
          <w:b/>
          <w:sz w:val="20"/>
          <w:szCs w:val="20"/>
          <w:u w:val="single"/>
        </w:rPr>
        <w:t>SUB:</w:t>
      </w:r>
      <w:r>
        <w:rPr>
          <w:b/>
          <w:sz w:val="20"/>
          <w:szCs w:val="20"/>
          <w:u w:val="single"/>
        </w:rPr>
        <w:t xml:space="preserve">  </w:t>
      </w:r>
      <w:proofErr w:type="gramStart"/>
      <w:r>
        <w:rPr>
          <w:b/>
          <w:sz w:val="20"/>
          <w:szCs w:val="20"/>
          <w:u w:val="single"/>
        </w:rPr>
        <w:t>PRODUCTION  &amp;</w:t>
      </w:r>
      <w:proofErr w:type="gramEnd"/>
      <w:r>
        <w:rPr>
          <w:b/>
          <w:sz w:val="20"/>
          <w:szCs w:val="20"/>
          <w:u w:val="single"/>
        </w:rPr>
        <w:t xml:space="preserve"> STORE RELATED ITEMS</w:t>
      </w:r>
    </w:p>
    <w:p w:rsidR="0088381E" w:rsidRPr="00EC4B0E" w:rsidRDefault="0088381E" w:rsidP="0088381E">
      <w:pPr>
        <w:autoSpaceDE w:val="0"/>
        <w:autoSpaceDN w:val="0"/>
        <w:adjustRightInd w:val="0"/>
        <w:spacing w:after="0"/>
        <w:jc w:val="both"/>
        <w:rPr>
          <w:sz w:val="20"/>
          <w:szCs w:val="20"/>
          <w:u w:val="single"/>
        </w:rPr>
      </w:pPr>
    </w:p>
    <w:p w:rsidR="0088381E" w:rsidRDefault="0088381E" w:rsidP="0088381E">
      <w:pPr>
        <w:spacing w:after="0"/>
      </w:pPr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88381E" w:rsidRPr="005D6339" w:rsidRDefault="0088381E" w:rsidP="0088381E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MISC- 26/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22.11.24</w:t>
      </w:r>
    </w:p>
    <w:p w:rsidR="0088381E" w:rsidRPr="008C3CBA" w:rsidRDefault="0088381E" w:rsidP="0088381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25.11.24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>
        <w:rPr>
          <w:b/>
          <w:bCs/>
        </w:rPr>
        <w:t xml:space="preserve">  at HO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88381E" w:rsidRPr="00102945" w:rsidRDefault="0088381E" w:rsidP="0088381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25.11.24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 at HO</w:t>
      </w:r>
      <w:r>
        <w:t xml:space="preserve">          </w:t>
      </w:r>
    </w:p>
    <w:p w:rsidR="0088381E" w:rsidRDefault="0088381E" w:rsidP="0088381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</w:t>
      </w:r>
      <w:r w:rsidR="00CF4FC4">
        <w:t>25</w:t>
      </w:r>
      <w:r>
        <w:t xml:space="preserve">.11.24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5808"/>
        <w:gridCol w:w="2643"/>
      </w:tblGrid>
      <w:tr w:rsidR="0088381E" w:rsidTr="00D52A32">
        <w:trPr>
          <w:trHeight w:val="294"/>
        </w:trPr>
        <w:tc>
          <w:tcPr>
            <w:tcW w:w="1101" w:type="dxa"/>
          </w:tcPr>
          <w:p w:rsidR="0088381E" w:rsidRPr="000C73E2" w:rsidRDefault="0088381E" w:rsidP="00D52A32">
            <w:r w:rsidRPr="000C73E2">
              <w:t xml:space="preserve">    Sl. No.</w:t>
            </w:r>
          </w:p>
        </w:tc>
        <w:tc>
          <w:tcPr>
            <w:tcW w:w="5953" w:type="dxa"/>
          </w:tcPr>
          <w:p w:rsidR="0088381E" w:rsidRPr="000C73E2" w:rsidRDefault="0088381E" w:rsidP="00D52A32">
            <w:pPr>
              <w:jc w:val="center"/>
            </w:pPr>
            <w:r w:rsidRPr="000C73E2">
              <w:t>NAME OF ITEM</w:t>
            </w:r>
          </w:p>
        </w:tc>
        <w:tc>
          <w:tcPr>
            <w:tcW w:w="2693" w:type="dxa"/>
          </w:tcPr>
          <w:p w:rsidR="0088381E" w:rsidRPr="000C73E2" w:rsidRDefault="0088381E" w:rsidP="00D52A32">
            <w:pPr>
              <w:jc w:val="center"/>
            </w:pPr>
            <w:r w:rsidRPr="000C73E2">
              <w:t>Quantity</w:t>
            </w:r>
          </w:p>
        </w:tc>
      </w:tr>
      <w:tr w:rsidR="0088381E" w:rsidTr="00D52A32">
        <w:trPr>
          <w:trHeight w:val="395"/>
        </w:trPr>
        <w:tc>
          <w:tcPr>
            <w:tcW w:w="1101" w:type="dxa"/>
          </w:tcPr>
          <w:p w:rsidR="0088381E" w:rsidRPr="004D6439" w:rsidRDefault="0088381E" w:rsidP="00D52A32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5953" w:type="dxa"/>
          </w:tcPr>
          <w:p w:rsidR="0088381E" w:rsidRPr="001C53BD" w:rsidRDefault="0088381E" w:rsidP="00D52A32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SURGICAL GLOVES</w:t>
            </w:r>
          </w:p>
        </w:tc>
        <w:tc>
          <w:tcPr>
            <w:tcW w:w="2693" w:type="dxa"/>
          </w:tcPr>
          <w:p w:rsidR="0088381E" w:rsidRPr="001C53BD" w:rsidRDefault="0088381E" w:rsidP="00D52A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 PCS X 1 PKT</w:t>
            </w:r>
          </w:p>
        </w:tc>
      </w:tr>
      <w:tr w:rsidR="0088381E" w:rsidTr="00D52A32">
        <w:trPr>
          <w:trHeight w:val="395"/>
        </w:trPr>
        <w:tc>
          <w:tcPr>
            <w:tcW w:w="1101" w:type="dxa"/>
          </w:tcPr>
          <w:p w:rsidR="0088381E" w:rsidRPr="004D6439" w:rsidRDefault="0088381E" w:rsidP="00D52A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</w:t>
            </w:r>
          </w:p>
        </w:tc>
        <w:tc>
          <w:tcPr>
            <w:tcW w:w="5953" w:type="dxa"/>
          </w:tcPr>
          <w:p w:rsidR="0088381E" w:rsidRDefault="0088381E" w:rsidP="0088381E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A(4) PAPER </w:t>
            </w:r>
          </w:p>
        </w:tc>
        <w:tc>
          <w:tcPr>
            <w:tcW w:w="2693" w:type="dxa"/>
          </w:tcPr>
          <w:p w:rsidR="0088381E" w:rsidRDefault="0088381E" w:rsidP="00D52A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 PKTS</w:t>
            </w:r>
          </w:p>
        </w:tc>
      </w:tr>
    </w:tbl>
    <w:p w:rsidR="0088381E" w:rsidRDefault="0088381E" w:rsidP="0088381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proofErr w:type="gramStart"/>
      <w:r>
        <w:t>DELIVERY :</w:t>
      </w:r>
      <w:proofErr w:type="gramEnd"/>
      <w:r>
        <w:t xml:space="preserve"> AT HO WITHIN 7 DAYS</w:t>
      </w:r>
    </w:p>
    <w:p w:rsidR="0088381E" w:rsidRDefault="0088381E" w:rsidP="0088381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proofErr w:type="gramStart"/>
      <w:r>
        <w:t>PAYMENT :</w:t>
      </w:r>
      <w:proofErr w:type="gramEnd"/>
      <w:r>
        <w:t xml:space="preserve"> 100 % advance</w:t>
      </w:r>
    </w:p>
    <w:p w:rsidR="0088381E" w:rsidRDefault="0088381E" w:rsidP="0088381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88381E" w:rsidRPr="000D1284" w:rsidRDefault="0088381E" w:rsidP="0088381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88381E" w:rsidRDefault="0088381E" w:rsidP="0088381E">
      <w:r>
        <w:t xml:space="preserve">                   </w:t>
      </w:r>
      <w:r w:rsidRPr="000D1284">
        <w:t>Purchase Manage</w:t>
      </w:r>
      <w:r>
        <w:t>r</w:t>
      </w:r>
    </w:p>
    <w:p w:rsidR="0088381E" w:rsidRDefault="0088381E" w:rsidP="0088381E"/>
    <w:p w:rsidR="0088381E" w:rsidRDefault="0088381E" w:rsidP="0088381E"/>
    <w:p w:rsidR="0088381E" w:rsidRDefault="0088381E" w:rsidP="0088381E"/>
    <w:p w:rsidR="0088381E" w:rsidRDefault="0088381E" w:rsidP="0088381E"/>
    <w:p w:rsidR="0088381E" w:rsidRDefault="0088381E" w:rsidP="0088381E"/>
    <w:p w:rsidR="00EC6F90" w:rsidRDefault="00EC6F90"/>
    <w:sectPr w:rsidR="00EC6F90" w:rsidSect="004919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611"/>
    <w:multiLevelType w:val="hybridMultilevel"/>
    <w:tmpl w:val="9A9254A6"/>
    <w:lvl w:ilvl="0" w:tplc="5CC0965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88381E"/>
    <w:rsid w:val="000673D7"/>
    <w:rsid w:val="0088381E"/>
    <w:rsid w:val="00CF4FC4"/>
    <w:rsid w:val="00EC6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3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81E"/>
    <w:pPr>
      <w:ind w:left="720"/>
      <w:contextualSpacing/>
    </w:pPr>
  </w:style>
  <w:style w:type="character" w:styleId="Hyperlink">
    <w:name w:val="Hyperlink"/>
    <w:basedOn w:val="DefaultParagraphFont"/>
    <w:unhideWhenUsed/>
    <w:rsid w:val="0088381E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8381E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88381E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88381E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uconatehealth.co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3</cp:revision>
  <dcterms:created xsi:type="dcterms:W3CDTF">2024-11-22T09:07:00Z</dcterms:created>
  <dcterms:modified xsi:type="dcterms:W3CDTF">2024-11-22T09:50:00Z</dcterms:modified>
</cp:coreProperties>
</file>