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16" w:rsidRPr="00077129" w:rsidRDefault="00A80C16" w:rsidP="00A80C1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A80C16" w:rsidRPr="00077129" w:rsidRDefault="00A80C16" w:rsidP="00A80C1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A80C16" w:rsidRPr="00077129" w:rsidRDefault="00A80C16" w:rsidP="00A80C1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A80C16" w:rsidRPr="00077129" w:rsidRDefault="00A80C16" w:rsidP="00A80C1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A80C16" w:rsidRPr="00077129" w:rsidTr="007767E7">
        <w:trPr>
          <w:trHeight w:val="1254"/>
        </w:trPr>
        <w:tc>
          <w:tcPr>
            <w:tcW w:w="1785" w:type="dxa"/>
            <w:hideMark/>
          </w:tcPr>
          <w:p w:rsidR="00A80C16" w:rsidRPr="00077129" w:rsidRDefault="00A80C16" w:rsidP="007767E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A80C16" w:rsidRPr="00077129" w:rsidRDefault="00A80C16" w:rsidP="007767E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A80C16" w:rsidRPr="00077129" w:rsidRDefault="00A80C16" w:rsidP="007767E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A80C16" w:rsidRPr="00077129" w:rsidRDefault="00A80C16" w:rsidP="007767E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A80C16" w:rsidRPr="00077129" w:rsidRDefault="00A80C16" w:rsidP="00A80C16">
      <w:pPr>
        <w:tabs>
          <w:tab w:val="left" w:pos="6315"/>
        </w:tabs>
        <w:rPr>
          <w:sz w:val="28"/>
          <w:szCs w:val="28"/>
        </w:rPr>
      </w:pPr>
    </w:p>
    <w:p w:rsidR="00A80C16" w:rsidRPr="00077129" w:rsidRDefault="00A80C16" w:rsidP="00A80C1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Stationary</w:t>
      </w:r>
      <w:r w:rsidRPr="00077129">
        <w:rPr>
          <w:sz w:val="28"/>
          <w:szCs w:val="28"/>
        </w:rPr>
        <w:t xml:space="preserve"> items</w:t>
      </w:r>
    </w:p>
    <w:p w:rsidR="00A80C16" w:rsidRPr="00DF7025" w:rsidRDefault="00A80C16" w:rsidP="00A80C16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</w:pPr>
      <w:r>
        <w:t>A(4) PAPER : 100 PKTS</w:t>
      </w:r>
    </w:p>
    <w:p w:rsidR="00A80C16" w:rsidRPr="00DF7025" w:rsidRDefault="00752D41" w:rsidP="00A80C16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</w:pPr>
      <w:r>
        <w:t>PEN BLUE : 06 BOXES</w:t>
      </w:r>
    </w:p>
    <w:p w:rsidR="00A80C16" w:rsidRPr="00696DD0" w:rsidRDefault="00A80C16" w:rsidP="00A80C16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t xml:space="preserve">PHOOL JHARU : </w:t>
      </w:r>
      <w:r w:rsidR="00752D41">
        <w:t>12 PCS</w:t>
      </w:r>
    </w:p>
    <w:p w:rsidR="00A80C16" w:rsidRPr="00077129" w:rsidRDefault="00A80C16" w:rsidP="00A80C1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A80C16" w:rsidRPr="00077129" w:rsidRDefault="00A80C16" w:rsidP="00A80C16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A80C16" w:rsidRPr="00077129" w:rsidRDefault="00A80C16" w:rsidP="00A80C1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 xml:space="preserve">MISC-42/22-23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20.01.23</w:t>
      </w:r>
    </w:p>
    <w:p w:rsidR="00A80C16" w:rsidRPr="00077129" w:rsidRDefault="00A80C16" w:rsidP="00A80C1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30.01.23</w:t>
      </w:r>
      <w:r w:rsidRPr="00077129">
        <w:rPr>
          <w:sz w:val="28"/>
          <w:szCs w:val="28"/>
        </w:rPr>
        <w:t xml:space="preserve"> up to 2 P.M. </w:t>
      </w:r>
    </w:p>
    <w:p w:rsidR="00A80C16" w:rsidRPr="00077129" w:rsidRDefault="00A80C16" w:rsidP="00A80C1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>
        <w:rPr>
          <w:sz w:val="28"/>
          <w:szCs w:val="28"/>
        </w:rPr>
        <w:t>30.01.23</w:t>
      </w:r>
      <w:r w:rsidRPr="00077129">
        <w:rPr>
          <w:sz w:val="28"/>
          <w:szCs w:val="28"/>
        </w:rPr>
        <w:t xml:space="preserve"> at 3 PM. </w:t>
      </w:r>
    </w:p>
    <w:p w:rsidR="00A80C16" w:rsidRPr="00077129" w:rsidRDefault="00A80C16" w:rsidP="00A80C1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30.01.23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A80C16" w:rsidRPr="00077129" w:rsidRDefault="00A80C16" w:rsidP="00A80C1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AFTER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DELIVERY 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from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date of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 the materials.</w:t>
      </w:r>
    </w:p>
    <w:p w:rsidR="00A80C16" w:rsidRPr="00077129" w:rsidRDefault="00A80C16" w:rsidP="00A80C16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A80C16" w:rsidRPr="00077129" w:rsidRDefault="00A80C16" w:rsidP="00A80C16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     S/D</w:t>
      </w:r>
    </w:p>
    <w:p w:rsidR="00A80C16" w:rsidRPr="00876366" w:rsidRDefault="00A80C16" w:rsidP="00A80C1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87636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r w:rsidRPr="008763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PURCHASE MANAGER</w:t>
      </w:r>
    </w:p>
    <w:p w:rsidR="00A80C16" w:rsidRDefault="00A80C16" w:rsidP="00A80C16"/>
    <w:p w:rsidR="00A80C16" w:rsidRDefault="00A80C16" w:rsidP="00A80C16"/>
    <w:p w:rsidR="00A80C16" w:rsidRDefault="00A80C16" w:rsidP="00A80C16"/>
    <w:p w:rsidR="00894EE3" w:rsidRPr="00A80C16" w:rsidRDefault="00894EE3" w:rsidP="00A80C16"/>
    <w:sectPr w:rsidR="00894EE3" w:rsidRPr="00A80C16" w:rsidSect="00717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DF8"/>
    <w:multiLevelType w:val="hybridMultilevel"/>
    <w:tmpl w:val="0AD29F7E"/>
    <w:lvl w:ilvl="0" w:tplc="1B087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>
    <w:useFELayout/>
  </w:compat>
  <w:rsids>
    <w:rsidRoot w:val="00A80C16"/>
    <w:rsid w:val="001A436A"/>
    <w:rsid w:val="00752D41"/>
    <w:rsid w:val="00894EE3"/>
    <w:rsid w:val="00A80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C16"/>
    <w:pPr>
      <w:ind w:left="720"/>
      <w:contextualSpacing/>
    </w:pPr>
  </w:style>
  <w:style w:type="character" w:customStyle="1" w:styleId="kqeaa">
    <w:name w:val="kqeaa"/>
    <w:basedOn w:val="DefaultParagraphFont"/>
    <w:rsid w:val="00A80C16"/>
  </w:style>
  <w:style w:type="character" w:styleId="Hyperlink">
    <w:name w:val="Hyperlink"/>
    <w:basedOn w:val="DefaultParagraphFont"/>
    <w:semiHidden/>
    <w:unhideWhenUsed/>
    <w:rsid w:val="00A80C1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80C1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80C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3</cp:revision>
  <dcterms:created xsi:type="dcterms:W3CDTF">2023-01-20T08:16:00Z</dcterms:created>
  <dcterms:modified xsi:type="dcterms:W3CDTF">2023-01-20T10:47:00Z</dcterms:modified>
</cp:coreProperties>
</file>