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1A" w:rsidRPr="00077129" w:rsidRDefault="00B86699" w:rsidP="00916F1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916F1A" w:rsidRPr="00077129">
        <w:rPr>
          <w:rFonts w:ascii="Arial" w:hAnsi="Arial"/>
          <w:sz w:val="16"/>
          <w:szCs w:val="16"/>
        </w:rPr>
        <w:t>Phone     : 2265-0001 (3 Lines)</w:t>
      </w:r>
    </w:p>
    <w:p w:rsidR="00916F1A" w:rsidRPr="00077129" w:rsidRDefault="00916F1A" w:rsidP="00916F1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916F1A" w:rsidRPr="00077129" w:rsidRDefault="00916F1A" w:rsidP="00916F1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916F1A" w:rsidRPr="00077129" w:rsidRDefault="00916F1A" w:rsidP="00916F1A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16F1A" w:rsidRPr="00077129" w:rsidTr="00BA3F7D">
        <w:trPr>
          <w:trHeight w:val="1254"/>
        </w:trPr>
        <w:tc>
          <w:tcPr>
            <w:tcW w:w="1785" w:type="dxa"/>
            <w:hideMark/>
          </w:tcPr>
          <w:p w:rsidR="00916F1A" w:rsidRPr="00077129" w:rsidRDefault="00916F1A" w:rsidP="00BA3F7D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16F1A" w:rsidRPr="00077129" w:rsidRDefault="00916F1A" w:rsidP="00BA3F7D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916F1A" w:rsidRPr="00077129" w:rsidRDefault="00916F1A" w:rsidP="00BA3F7D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916F1A" w:rsidRPr="00077129" w:rsidRDefault="00916F1A" w:rsidP="00BA3F7D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916F1A" w:rsidRPr="00077129" w:rsidRDefault="00916F1A" w:rsidP="00916F1A">
      <w:pPr>
        <w:tabs>
          <w:tab w:val="left" w:pos="6315"/>
        </w:tabs>
        <w:rPr>
          <w:sz w:val="28"/>
          <w:szCs w:val="28"/>
        </w:rPr>
      </w:pP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Printable </w:t>
      </w:r>
      <w:r w:rsidRPr="00077129">
        <w:rPr>
          <w:sz w:val="28"/>
          <w:szCs w:val="28"/>
        </w:rPr>
        <w:t xml:space="preserve"> items</w:t>
      </w:r>
      <w:proofErr w:type="gramEnd"/>
    </w:p>
    <w:p w:rsidR="00916F1A" w:rsidRDefault="00916F1A" w:rsidP="00916F1A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ATTENDENCE  REGISTER : 8</w:t>
      </w:r>
      <w:r w:rsidRPr="00AE0225">
        <w:rPr>
          <w:sz w:val="28"/>
          <w:szCs w:val="28"/>
        </w:rPr>
        <w:t xml:space="preserve"> </w:t>
      </w:r>
      <w:r>
        <w:rPr>
          <w:sz w:val="28"/>
          <w:szCs w:val="28"/>
        </w:rPr>
        <w:t>NO</w:t>
      </w:r>
    </w:p>
    <w:p w:rsidR="00916F1A" w:rsidRPr="00AE0225" w:rsidRDefault="00916F1A" w:rsidP="00916F1A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QUANTITY 10 NO’S </w:t>
      </w:r>
      <w:proofErr w:type="gramStart"/>
      <w:r>
        <w:rPr>
          <w:sz w:val="28"/>
          <w:szCs w:val="28"/>
        </w:rPr>
        <w:t>( 50</w:t>
      </w:r>
      <w:proofErr w:type="gramEnd"/>
      <w:r>
        <w:rPr>
          <w:sz w:val="28"/>
          <w:szCs w:val="28"/>
        </w:rPr>
        <w:t xml:space="preserve"> FOLIO IN A BOOK )</w:t>
      </w: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916F1A" w:rsidRPr="00077129" w:rsidRDefault="00916F1A" w:rsidP="00916F1A">
      <w:pPr>
        <w:tabs>
          <w:tab w:val="left" w:pos="8573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MISC-8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12.05.23</w:t>
      </w:r>
      <w:r>
        <w:rPr>
          <w:sz w:val="28"/>
          <w:szCs w:val="28"/>
        </w:rPr>
        <w:tab/>
      </w: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19.05.23</w:t>
      </w:r>
      <w:r w:rsidRPr="00077129">
        <w:rPr>
          <w:sz w:val="28"/>
          <w:szCs w:val="28"/>
        </w:rPr>
        <w:t xml:space="preserve"> up to 2 P.M. </w:t>
      </w: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19.05.23</w:t>
      </w:r>
      <w:r w:rsidRPr="00077129">
        <w:rPr>
          <w:sz w:val="28"/>
          <w:szCs w:val="28"/>
        </w:rPr>
        <w:t xml:space="preserve"> at 3 PM. </w:t>
      </w: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19.05.23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16F1A" w:rsidRPr="00077129" w:rsidRDefault="00916F1A" w:rsidP="00916F1A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100% ADVANCE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16F1A" w:rsidRPr="00077129" w:rsidRDefault="00916F1A" w:rsidP="00916F1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16F1A" w:rsidRPr="00077129" w:rsidRDefault="00916F1A" w:rsidP="00916F1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916F1A" w:rsidRDefault="00916F1A" w:rsidP="00916F1A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916F1A" w:rsidRDefault="00916F1A" w:rsidP="00916F1A"/>
    <w:p w:rsidR="00916F1A" w:rsidRDefault="00916F1A" w:rsidP="00916F1A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916F1A" w:rsidRDefault="00916F1A" w:rsidP="00916F1A">
      <w:pPr>
        <w:pStyle w:val="Header"/>
        <w:jc w:val="both"/>
        <w:rPr>
          <w:rFonts w:ascii="Arial" w:hAnsi="Arial"/>
          <w:sz w:val="16"/>
          <w:szCs w:val="16"/>
        </w:rPr>
      </w:pPr>
    </w:p>
    <w:p w:rsidR="00916F1A" w:rsidRDefault="00916F1A" w:rsidP="00916F1A"/>
    <w:p w:rsidR="00CE44D2" w:rsidRDefault="00CE44D2"/>
    <w:sectPr w:rsidR="00CE44D2" w:rsidSect="000D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77A44"/>
    <w:multiLevelType w:val="hybridMultilevel"/>
    <w:tmpl w:val="28B0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916F1A"/>
    <w:rsid w:val="005B3301"/>
    <w:rsid w:val="00916F1A"/>
    <w:rsid w:val="00B86699"/>
    <w:rsid w:val="00CE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6F1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16F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16F1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6F1A"/>
    <w:pPr>
      <w:ind w:left="720"/>
      <w:contextualSpacing/>
    </w:pPr>
  </w:style>
  <w:style w:type="character" w:customStyle="1" w:styleId="kqeaa">
    <w:name w:val="kqeaa"/>
    <w:basedOn w:val="DefaultParagraphFont"/>
    <w:rsid w:val="00916F1A"/>
  </w:style>
  <w:style w:type="paragraph" w:styleId="BalloonText">
    <w:name w:val="Balloon Text"/>
    <w:basedOn w:val="Normal"/>
    <w:link w:val="BalloonTextChar"/>
    <w:uiPriority w:val="99"/>
    <w:semiHidden/>
    <w:unhideWhenUsed/>
    <w:rsid w:val="0091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3</cp:revision>
  <dcterms:created xsi:type="dcterms:W3CDTF">2023-05-12T09:03:00Z</dcterms:created>
  <dcterms:modified xsi:type="dcterms:W3CDTF">2023-05-12T09:06:00Z</dcterms:modified>
</cp:coreProperties>
</file>