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2077ED" w:rsidTr="00CE04C3">
        <w:trPr>
          <w:trHeight w:val="1511"/>
        </w:trPr>
        <w:tc>
          <w:tcPr>
            <w:tcW w:w="1440" w:type="dxa"/>
            <w:hideMark/>
          </w:tcPr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2077ED" w:rsidRDefault="002077ED" w:rsidP="00CE04C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2077ED" w:rsidRDefault="002077ED" w:rsidP="00CE04C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2077ED" w:rsidRDefault="002077ED" w:rsidP="00CE04C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2077ED" w:rsidRDefault="002077ED" w:rsidP="00CE04C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2077ED" w:rsidRDefault="002077ED" w:rsidP="00CE04C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2077ED" w:rsidRDefault="002077ED" w:rsidP="00CE04C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2077ED" w:rsidRPr="002C4C4E" w:rsidRDefault="002077ED" w:rsidP="00CE04C3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2077ED" w:rsidTr="00CE04C3">
        <w:trPr>
          <w:trHeight w:val="549"/>
        </w:trPr>
        <w:tc>
          <w:tcPr>
            <w:tcW w:w="7740" w:type="dxa"/>
            <w:gridSpan w:val="3"/>
          </w:tcPr>
          <w:p w:rsidR="002077ED" w:rsidRPr="00E16F7B" w:rsidRDefault="002077ED" w:rsidP="00CE04C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2077ED" w:rsidRDefault="002077ED" w:rsidP="00CE04C3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2077ED" w:rsidRPr="00585E0C" w:rsidTr="00CE04C3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ED" w:rsidRPr="00585E0C" w:rsidRDefault="002077ED" w:rsidP="00CE04C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ED" w:rsidRPr="00585E0C" w:rsidRDefault="002077ED" w:rsidP="00CE04C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77ED" w:rsidRPr="00EC4B0E" w:rsidRDefault="002077ED" w:rsidP="002077ED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</w:t>
      </w:r>
    </w:p>
    <w:p w:rsidR="002077ED" w:rsidRDefault="002077ED" w:rsidP="002077ED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2077ED" w:rsidRPr="005D6339" w:rsidRDefault="002077ED" w:rsidP="002077ED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DB4C06">
        <w:rPr>
          <w:b/>
        </w:rPr>
        <w:t>MISC- 01</w:t>
      </w:r>
      <w:r w:rsidR="007B44AA">
        <w:rPr>
          <w:b/>
        </w:rPr>
        <w:t>1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</w:t>
      </w:r>
      <w:r w:rsidR="00004DAE">
        <w:rPr>
          <w:b/>
        </w:rPr>
        <w:t>8</w:t>
      </w:r>
      <w:r>
        <w:rPr>
          <w:b/>
        </w:rPr>
        <w:t>.24</w:t>
      </w:r>
    </w:p>
    <w:p w:rsidR="002077ED" w:rsidRPr="008C3CBA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10.0</w:t>
      </w:r>
      <w:r w:rsidR="00004DAE">
        <w:rPr>
          <w:b/>
          <w:bCs/>
        </w:rPr>
        <w:t>8</w:t>
      </w:r>
      <w:r>
        <w:rPr>
          <w:b/>
          <w:bCs/>
        </w:rPr>
        <w:t>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2077ED" w:rsidRPr="00102945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10.0</w:t>
      </w:r>
      <w:r w:rsidR="00004DAE">
        <w:rPr>
          <w:b/>
          <w:bCs/>
        </w:rPr>
        <w:t>8</w:t>
      </w:r>
      <w:r>
        <w:rPr>
          <w:b/>
          <w:bCs/>
        </w:rPr>
        <w:t xml:space="preserve">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2077ED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</w:t>
      </w:r>
      <w:r w:rsidR="00592719">
        <w:t>aran</w:t>
      </w:r>
      <w:proofErr w:type="spellEnd"/>
      <w:r w:rsidR="00592719">
        <w:t xml:space="preserve"> Doctor Lane within 10.08</w:t>
      </w:r>
      <w:r>
        <w:t xml:space="preserve">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2077ED" w:rsidTr="00CE04C3">
        <w:trPr>
          <w:trHeight w:val="294"/>
        </w:trPr>
        <w:tc>
          <w:tcPr>
            <w:tcW w:w="1101" w:type="dxa"/>
          </w:tcPr>
          <w:p w:rsidR="002077ED" w:rsidRPr="000C73E2" w:rsidRDefault="002077ED" w:rsidP="00CE04C3">
            <w:r w:rsidRPr="000C73E2">
              <w:t xml:space="preserve">    Sl. No.</w:t>
            </w:r>
          </w:p>
        </w:tc>
        <w:tc>
          <w:tcPr>
            <w:tcW w:w="6095" w:type="dxa"/>
          </w:tcPr>
          <w:p w:rsidR="002077ED" w:rsidRPr="000C73E2" w:rsidRDefault="002077ED" w:rsidP="00CE04C3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2077ED" w:rsidRPr="000C73E2" w:rsidRDefault="002077ED" w:rsidP="00CE04C3">
            <w:pPr>
              <w:jc w:val="center"/>
            </w:pPr>
            <w:r w:rsidRPr="000C73E2">
              <w:t>Quantity</w:t>
            </w:r>
          </w:p>
        </w:tc>
      </w:tr>
      <w:tr w:rsidR="002077ED" w:rsidTr="00CE04C3">
        <w:trPr>
          <w:trHeight w:val="395"/>
        </w:trPr>
        <w:tc>
          <w:tcPr>
            <w:tcW w:w="1101" w:type="dxa"/>
          </w:tcPr>
          <w:p w:rsidR="002077ED" w:rsidRDefault="002077ED" w:rsidP="00CE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2077ED" w:rsidRDefault="00DB4C06" w:rsidP="00CE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 BUCKET ( 100 LTRS CAPACITY ) MAKE : NILKAMAL</w:t>
            </w:r>
          </w:p>
        </w:tc>
        <w:tc>
          <w:tcPr>
            <w:tcW w:w="2551" w:type="dxa"/>
          </w:tcPr>
          <w:p w:rsidR="002077ED" w:rsidRDefault="00DB4C06" w:rsidP="00CE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PCS</w:t>
            </w:r>
          </w:p>
        </w:tc>
      </w:tr>
      <w:tr w:rsidR="00DB4C06" w:rsidTr="00CE04C3">
        <w:trPr>
          <w:trHeight w:val="395"/>
        </w:trPr>
        <w:tc>
          <w:tcPr>
            <w:tcW w:w="1101" w:type="dxa"/>
          </w:tcPr>
          <w:p w:rsidR="00DB4C06" w:rsidRDefault="00DB4C06" w:rsidP="00CE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6095" w:type="dxa"/>
          </w:tcPr>
          <w:p w:rsidR="00DB4C06" w:rsidRDefault="00DB4C06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PLASTIC BUCKET ( 50 LTRS CAPACITY ) MAKE : NILKAMAL</w:t>
            </w:r>
          </w:p>
        </w:tc>
        <w:tc>
          <w:tcPr>
            <w:tcW w:w="2551" w:type="dxa"/>
          </w:tcPr>
          <w:p w:rsidR="00DB4C06" w:rsidRDefault="00DB4C06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PCS</w:t>
            </w:r>
          </w:p>
        </w:tc>
      </w:tr>
      <w:tr w:rsidR="00DB4C06" w:rsidTr="00CE04C3">
        <w:trPr>
          <w:trHeight w:val="395"/>
        </w:trPr>
        <w:tc>
          <w:tcPr>
            <w:tcW w:w="1101" w:type="dxa"/>
          </w:tcPr>
          <w:p w:rsidR="00DB4C06" w:rsidRDefault="00DB4C06" w:rsidP="00CE0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6095" w:type="dxa"/>
          </w:tcPr>
          <w:p w:rsidR="00DB4C06" w:rsidRDefault="00DB4C06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MEASURING BUCKET ( 50 LTS</w:t>
            </w:r>
            <w:r w:rsidR="005D4EF8">
              <w:rPr>
                <w:sz w:val="20"/>
                <w:szCs w:val="20"/>
              </w:rPr>
              <w:t xml:space="preserve"> CAPACITY</w:t>
            </w:r>
            <w:r>
              <w:rPr>
                <w:sz w:val="20"/>
                <w:szCs w:val="20"/>
              </w:rPr>
              <w:t xml:space="preserve"> )</w:t>
            </w:r>
          </w:p>
        </w:tc>
        <w:tc>
          <w:tcPr>
            <w:tcW w:w="2551" w:type="dxa"/>
          </w:tcPr>
          <w:p w:rsidR="00DB4C06" w:rsidRDefault="005D4EF8" w:rsidP="00993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DB4C06">
              <w:rPr>
                <w:sz w:val="20"/>
                <w:szCs w:val="20"/>
              </w:rPr>
              <w:t xml:space="preserve"> PCS</w:t>
            </w:r>
          </w:p>
        </w:tc>
      </w:tr>
    </w:tbl>
    <w:p w:rsidR="002077ED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FACTORY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2077ED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2077ED" w:rsidRPr="000D1284" w:rsidRDefault="002077ED" w:rsidP="002077E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2077ED" w:rsidRDefault="002077ED" w:rsidP="002077ED">
      <w:r>
        <w:t xml:space="preserve">                   </w:t>
      </w:r>
      <w:r w:rsidRPr="000D1284">
        <w:t>Purchase Manage</w:t>
      </w:r>
      <w:r>
        <w:t>r</w:t>
      </w:r>
    </w:p>
    <w:p w:rsidR="002077ED" w:rsidRDefault="002077ED" w:rsidP="002077ED"/>
    <w:p w:rsidR="008C43A3" w:rsidRDefault="008C43A3"/>
    <w:sectPr w:rsidR="008C43A3" w:rsidSect="006948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2077ED"/>
    <w:rsid w:val="00004DAE"/>
    <w:rsid w:val="001A4058"/>
    <w:rsid w:val="002077ED"/>
    <w:rsid w:val="00592719"/>
    <w:rsid w:val="005D4EF8"/>
    <w:rsid w:val="00694898"/>
    <w:rsid w:val="007B44AA"/>
    <w:rsid w:val="008C43A3"/>
    <w:rsid w:val="00AC4867"/>
    <w:rsid w:val="00DB4C06"/>
    <w:rsid w:val="00DF62A5"/>
    <w:rsid w:val="00E835ED"/>
    <w:rsid w:val="00FA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077ED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077ED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2077ED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2077ED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9</cp:revision>
  <dcterms:created xsi:type="dcterms:W3CDTF">2024-08-03T07:05:00Z</dcterms:created>
  <dcterms:modified xsi:type="dcterms:W3CDTF">2024-08-05T06:41:00Z</dcterms:modified>
</cp:coreProperties>
</file>