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E63F95" w:rsidRDefault="00782B4C" w:rsidP="00782B4C">
      <w:pPr>
        <w:pStyle w:val="ListParagraph"/>
        <w:numPr>
          <w:ilvl w:val="0"/>
          <w:numId w:val="14"/>
        </w:numPr>
        <w:spacing w:after="0" w:line="240" w:lineRule="auto"/>
      </w:pPr>
      <w:r>
        <w:t xml:space="preserve">F-204           Bearing   Quantity. 8Pcs. </w:t>
      </w:r>
    </w:p>
    <w:p w:rsidR="00E63F95" w:rsidRDefault="00E63F95" w:rsidP="006463BC">
      <w:pPr>
        <w:spacing w:after="0" w:line="240" w:lineRule="auto"/>
        <w:ind w:left="360"/>
      </w:pPr>
      <w:r>
        <w:t xml:space="preserve"> 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782B4C">
        <w:t>2</w:t>
      </w:r>
      <w:r w:rsidR="0081662B">
        <w:t>/</w:t>
      </w:r>
      <w:r w:rsidR="00782B4C">
        <w:t>24-25DT.4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782B4C">
        <w:t>13.</w:t>
      </w:r>
      <w:r w:rsidR="00E63F95">
        <w:t>04.24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 Time of opening of quotation: .</w:t>
      </w:r>
      <w:r w:rsidR="00782B4C">
        <w:t>13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82B4C">
        <w:t>13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371473" w:rsidRDefault="00371473" w:rsidP="00371473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p w:rsidR="003A5395" w:rsidRDefault="003A5395" w:rsidP="003A5395">
      <w:pPr>
        <w:spacing w:after="0" w:line="240" w:lineRule="auto"/>
        <w:jc w:val="center"/>
      </w:pPr>
    </w:p>
    <w:sectPr w:rsidR="003A5395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C6D55"/>
    <w:rsid w:val="00207DBE"/>
    <w:rsid w:val="00231B71"/>
    <w:rsid w:val="002964DE"/>
    <w:rsid w:val="002B611B"/>
    <w:rsid w:val="00335C73"/>
    <w:rsid w:val="00365630"/>
    <w:rsid w:val="00366BF6"/>
    <w:rsid w:val="00371473"/>
    <w:rsid w:val="003A5395"/>
    <w:rsid w:val="003D365B"/>
    <w:rsid w:val="003F60FB"/>
    <w:rsid w:val="004046C1"/>
    <w:rsid w:val="00420602"/>
    <w:rsid w:val="004A0EE7"/>
    <w:rsid w:val="005244B4"/>
    <w:rsid w:val="00552595"/>
    <w:rsid w:val="00576C28"/>
    <w:rsid w:val="005C50AF"/>
    <w:rsid w:val="00603E88"/>
    <w:rsid w:val="006463BC"/>
    <w:rsid w:val="00680C8E"/>
    <w:rsid w:val="006C7503"/>
    <w:rsid w:val="0072259B"/>
    <w:rsid w:val="00782B4C"/>
    <w:rsid w:val="007A41BB"/>
    <w:rsid w:val="0081662B"/>
    <w:rsid w:val="00855D38"/>
    <w:rsid w:val="008E6B4F"/>
    <w:rsid w:val="009671EB"/>
    <w:rsid w:val="0099609A"/>
    <w:rsid w:val="00A76217"/>
    <w:rsid w:val="00AD4F77"/>
    <w:rsid w:val="00B00FA5"/>
    <w:rsid w:val="00B23A11"/>
    <w:rsid w:val="00B864FF"/>
    <w:rsid w:val="00BC25B1"/>
    <w:rsid w:val="00BC2A82"/>
    <w:rsid w:val="00CB5B1B"/>
    <w:rsid w:val="00CE634C"/>
    <w:rsid w:val="00D125FC"/>
    <w:rsid w:val="00D3529D"/>
    <w:rsid w:val="00D6503F"/>
    <w:rsid w:val="00D75205"/>
    <w:rsid w:val="00E27379"/>
    <w:rsid w:val="00E63F95"/>
    <w:rsid w:val="00F06260"/>
    <w:rsid w:val="00F40A5B"/>
    <w:rsid w:val="00F61454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32</cp:revision>
  <cp:lastPrinted>2024-03-19T11:22:00Z</cp:lastPrinted>
  <dcterms:created xsi:type="dcterms:W3CDTF">2024-02-17T06:40:00Z</dcterms:created>
  <dcterms:modified xsi:type="dcterms:W3CDTF">2024-04-04T06:58:00Z</dcterms:modified>
</cp:coreProperties>
</file>