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4A4186" w:rsidRDefault="004A4186" w:rsidP="004A4186">
      <w:pPr>
        <w:spacing w:after="0" w:line="240" w:lineRule="auto"/>
      </w:pPr>
      <w:r>
        <w:t>Please supply of following items.</w:t>
      </w:r>
    </w:p>
    <w:p w:rsidR="00362531" w:rsidRDefault="00362531" w:rsidP="008E6B4F">
      <w:pPr>
        <w:pStyle w:val="ListParagraph"/>
        <w:spacing w:after="0" w:line="240" w:lineRule="auto"/>
      </w:pPr>
    </w:p>
    <w:p w:rsidR="00F17AC3" w:rsidRDefault="00F17AC3" w:rsidP="008E6B4F">
      <w:pPr>
        <w:pStyle w:val="ListParagraph"/>
        <w:spacing w:after="0" w:line="240" w:lineRule="auto"/>
      </w:pPr>
      <w:r>
        <w:t>HPLC COLUMN C18</w:t>
      </w:r>
      <w:proofErr w:type="gramStart"/>
      <w:r>
        <w:t>,5</w:t>
      </w:r>
      <w:proofErr w:type="gramEnd"/>
      <w:r>
        <w:rPr>
          <w:rFonts w:cstheme="minorHAnsi"/>
        </w:rPr>
        <w:t>µ</w:t>
      </w:r>
      <w:r>
        <w:t>m, 120A……….3Pcs</w:t>
      </w:r>
    </w:p>
    <w:p w:rsidR="00F17AC3" w:rsidRDefault="00F17AC3" w:rsidP="008E6B4F">
      <w:pPr>
        <w:pStyle w:val="ListParagraph"/>
        <w:spacing w:after="0" w:line="240" w:lineRule="auto"/>
      </w:pPr>
      <w:r>
        <w:t>4.6mmx250mm {</w:t>
      </w:r>
      <w:proofErr w:type="spellStart"/>
      <w:r>
        <w:t>eg</w:t>
      </w:r>
      <w:proofErr w:type="spellEnd"/>
      <w:r>
        <w:t>-PURITOS}</w:t>
      </w: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8B5EC7">
        <w:t>LABC&amp; I -0</w:t>
      </w:r>
      <w:r w:rsidR="00F17AC3">
        <w:t>8</w:t>
      </w:r>
      <w:r w:rsidR="00DC40D6">
        <w:t>/24-</w:t>
      </w:r>
      <w:proofErr w:type="gramStart"/>
      <w:r w:rsidR="00DC40D6">
        <w:t>25</w:t>
      </w:r>
      <w:r w:rsidR="00F77654">
        <w:t xml:space="preserve"> </w:t>
      </w:r>
      <w:r w:rsidR="00782B4C">
        <w:t>DT</w:t>
      </w:r>
      <w:r w:rsidR="0052051E">
        <w:t>25</w:t>
      </w:r>
      <w:r w:rsidR="001F701B">
        <w:t>.5.24</w:t>
      </w:r>
      <w:proofErr w:type="gramEnd"/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>e of submission of quotations</w:t>
      </w:r>
      <w:r w:rsidR="00E52F54">
        <w:t xml:space="preserve"> 05.6.</w:t>
      </w:r>
      <w:r w:rsidR="001F701B">
        <w:t>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E52F54">
        <w:t xml:space="preserve">05.06.24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E52F54">
        <w:t>05.06</w:t>
      </w:r>
      <w:proofErr w:type="gramStart"/>
      <w:r w:rsidR="00E52F54">
        <w:t>.</w:t>
      </w:r>
      <w:r w:rsidR="001F701B">
        <w:t>.24</w:t>
      </w:r>
      <w:proofErr w:type="gramEnd"/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P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7E86" w:rsidRDefault="00A37E86" w:rsidP="003A5395">
      <w:pPr>
        <w:spacing w:after="0" w:line="240" w:lineRule="auto"/>
        <w:jc w:val="center"/>
      </w:pPr>
    </w:p>
    <w:sectPr w:rsid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24"/>
  </w:num>
  <w:num w:numId="14">
    <w:abstractNumId w:val="10"/>
  </w:num>
  <w:num w:numId="15">
    <w:abstractNumId w:val="14"/>
  </w:num>
  <w:num w:numId="16">
    <w:abstractNumId w:val="1"/>
  </w:num>
  <w:num w:numId="17">
    <w:abstractNumId w:val="17"/>
  </w:num>
  <w:num w:numId="18">
    <w:abstractNumId w:val="8"/>
  </w:num>
  <w:num w:numId="19">
    <w:abstractNumId w:val="4"/>
  </w:num>
  <w:num w:numId="20">
    <w:abstractNumId w:val="18"/>
  </w:num>
  <w:num w:numId="21">
    <w:abstractNumId w:val="13"/>
  </w:num>
  <w:num w:numId="22">
    <w:abstractNumId w:val="7"/>
  </w:num>
  <w:num w:numId="23">
    <w:abstractNumId w:val="15"/>
  </w:num>
  <w:num w:numId="24">
    <w:abstractNumId w:val="22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9334E"/>
    <w:rsid w:val="00117B33"/>
    <w:rsid w:val="00137DCA"/>
    <w:rsid w:val="00144A3E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728E"/>
    <w:rsid w:val="002964DE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A5395"/>
    <w:rsid w:val="003B5CA3"/>
    <w:rsid w:val="003C44CB"/>
    <w:rsid w:val="003D365B"/>
    <w:rsid w:val="003F60FB"/>
    <w:rsid w:val="004046C1"/>
    <w:rsid w:val="00411CBD"/>
    <w:rsid w:val="00420602"/>
    <w:rsid w:val="00490E2A"/>
    <w:rsid w:val="004A0EE7"/>
    <w:rsid w:val="004A4186"/>
    <w:rsid w:val="005049CF"/>
    <w:rsid w:val="005057E2"/>
    <w:rsid w:val="0052051E"/>
    <w:rsid w:val="005244B4"/>
    <w:rsid w:val="00552595"/>
    <w:rsid w:val="00576C28"/>
    <w:rsid w:val="005833EA"/>
    <w:rsid w:val="0059600B"/>
    <w:rsid w:val="005C50AF"/>
    <w:rsid w:val="00603E88"/>
    <w:rsid w:val="00643836"/>
    <w:rsid w:val="006463BC"/>
    <w:rsid w:val="0067128B"/>
    <w:rsid w:val="006725AA"/>
    <w:rsid w:val="00680C8E"/>
    <w:rsid w:val="006C4487"/>
    <w:rsid w:val="006C7503"/>
    <w:rsid w:val="00705713"/>
    <w:rsid w:val="007221FC"/>
    <w:rsid w:val="0072259B"/>
    <w:rsid w:val="00776969"/>
    <w:rsid w:val="00782B4C"/>
    <w:rsid w:val="007A41BB"/>
    <w:rsid w:val="007C79A4"/>
    <w:rsid w:val="007D0349"/>
    <w:rsid w:val="007E3B2A"/>
    <w:rsid w:val="0081662B"/>
    <w:rsid w:val="008555EB"/>
    <w:rsid w:val="00855D38"/>
    <w:rsid w:val="008566A2"/>
    <w:rsid w:val="00856788"/>
    <w:rsid w:val="008B5EC7"/>
    <w:rsid w:val="008C2940"/>
    <w:rsid w:val="008C5D13"/>
    <w:rsid w:val="008E6B4F"/>
    <w:rsid w:val="008F21A8"/>
    <w:rsid w:val="008F274D"/>
    <w:rsid w:val="0093261F"/>
    <w:rsid w:val="009671EB"/>
    <w:rsid w:val="00967696"/>
    <w:rsid w:val="0099609A"/>
    <w:rsid w:val="009B379D"/>
    <w:rsid w:val="00A37E86"/>
    <w:rsid w:val="00A677D5"/>
    <w:rsid w:val="00A76217"/>
    <w:rsid w:val="00AD4F77"/>
    <w:rsid w:val="00AD6D34"/>
    <w:rsid w:val="00B00FA5"/>
    <w:rsid w:val="00B11246"/>
    <w:rsid w:val="00B15E7D"/>
    <w:rsid w:val="00B23A11"/>
    <w:rsid w:val="00B23EEC"/>
    <w:rsid w:val="00B864FF"/>
    <w:rsid w:val="00BC25B1"/>
    <w:rsid w:val="00BC2A82"/>
    <w:rsid w:val="00C06AD5"/>
    <w:rsid w:val="00C12E6B"/>
    <w:rsid w:val="00C5578F"/>
    <w:rsid w:val="00C94035"/>
    <w:rsid w:val="00CA6D35"/>
    <w:rsid w:val="00CB5B1B"/>
    <w:rsid w:val="00CC6DAC"/>
    <w:rsid w:val="00CD04E1"/>
    <w:rsid w:val="00CE634C"/>
    <w:rsid w:val="00D125FC"/>
    <w:rsid w:val="00D3529D"/>
    <w:rsid w:val="00D6503F"/>
    <w:rsid w:val="00D6671E"/>
    <w:rsid w:val="00D74FC5"/>
    <w:rsid w:val="00D75205"/>
    <w:rsid w:val="00D826C6"/>
    <w:rsid w:val="00D8696A"/>
    <w:rsid w:val="00DB2E8D"/>
    <w:rsid w:val="00DC40D6"/>
    <w:rsid w:val="00E02061"/>
    <w:rsid w:val="00E120B9"/>
    <w:rsid w:val="00E27379"/>
    <w:rsid w:val="00E52F54"/>
    <w:rsid w:val="00E63F95"/>
    <w:rsid w:val="00EA0E9E"/>
    <w:rsid w:val="00EC119B"/>
    <w:rsid w:val="00EF4629"/>
    <w:rsid w:val="00F06260"/>
    <w:rsid w:val="00F17AC3"/>
    <w:rsid w:val="00F232AF"/>
    <w:rsid w:val="00F31BA8"/>
    <w:rsid w:val="00F40A5B"/>
    <w:rsid w:val="00F61454"/>
    <w:rsid w:val="00F77654"/>
    <w:rsid w:val="00F82542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80</cp:revision>
  <cp:lastPrinted>2024-05-04T10:34:00Z</cp:lastPrinted>
  <dcterms:created xsi:type="dcterms:W3CDTF">2024-02-17T06:40:00Z</dcterms:created>
  <dcterms:modified xsi:type="dcterms:W3CDTF">2024-05-25T09:00:00Z</dcterms:modified>
</cp:coreProperties>
</file>