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9E" w:rsidRPr="00077129" w:rsidRDefault="0036749E" w:rsidP="0036749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36749E" w:rsidRPr="00077129" w:rsidRDefault="0036749E" w:rsidP="0036749E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36749E" w:rsidRPr="00077129" w:rsidRDefault="0036749E" w:rsidP="0036749E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36749E" w:rsidRPr="00077129" w:rsidRDefault="0036749E" w:rsidP="0036749E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36749E" w:rsidRPr="00077129" w:rsidTr="00692DBC">
        <w:trPr>
          <w:trHeight w:val="1254"/>
        </w:trPr>
        <w:tc>
          <w:tcPr>
            <w:tcW w:w="1785" w:type="dxa"/>
            <w:hideMark/>
          </w:tcPr>
          <w:p w:rsidR="0036749E" w:rsidRPr="00077129" w:rsidRDefault="0036749E" w:rsidP="00692DB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36749E" w:rsidRPr="00077129" w:rsidRDefault="0036749E" w:rsidP="00692DB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36749E" w:rsidRPr="00077129" w:rsidRDefault="0036749E" w:rsidP="00692DB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36749E" w:rsidRPr="00077129" w:rsidRDefault="0036749E" w:rsidP="00692DB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36749E" w:rsidRPr="00077129" w:rsidRDefault="0036749E" w:rsidP="0036749E">
      <w:pPr>
        <w:tabs>
          <w:tab w:val="left" w:pos="6315"/>
        </w:tabs>
        <w:rPr>
          <w:sz w:val="28"/>
          <w:szCs w:val="28"/>
        </w:rPr>
      </w:pPr>
    </w:p>
    <w:p w:rsidR="0036749E" w:rsidRPr="00077129" w:rsidRDefault="0036749E" w:rsidP="0036749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r w:rsidR="0024041F">
        <w:rPr>
          <w:sz w:val="28"/>
          <w:szCs w:val="28"/>
        </w:rPr>
        <w:t>Miscellaneous</w:t>
      </w:r>
      <w:r w:rsidRPr="00077129">
        <w:rPr>
          <w:sz w:val="28"/>
          <w:szCs w:val="28"/>
        </w:rPr>
        <w:t xml:space="preserve"> items</w:t>
      </w:r>
    </w:p>
    <w:p w:rsidR="0036749E" w:rsidRPr="00DF7025" w:rsidRDefault="0036749E" w:rsidP="0036749E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</w:pPr>
      <w:r>
        <w:t xml:space="preserve">WORKING STANDARD SELF ADHESIVE </w:t>
      </w:r>
      <w:proofErr w:type="gramStart"/>
      <w:r>
        <w:t>STICKER :</w:t>
      </w:r>
      <w:proofErr w:type="gramEnd"/>
      <w:r>
        <w:t xml:space="preserve"> 500 PCS</w:t>
      </w:r>
      <w:r w:rsidR="0036669F">
        <w:t xml:space="preserve"> ( BIDDERS ARE REQUESTED TO VISIT HO TO SEE THE SAMPLES).</w:t>
      </w:r>
    </w:p>
    <w:p w:rsidR="0036749E" w:rsidRPr="00DF7025" w:rsidRDefault="0036749E" w:rsidP="0036749E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</w:pPr>
      <w:r>
        <w:t>RESUDUAL SAMPLES SELF ADHESIVE STICKER : 500 PCS</w:t>
      </w:r>
    </w:p>
    <w:p w:rsidR="0036749E" w:rsidRPr="00696DD0" w:rsidRDefault="0036749E" w:rsidP="0036749E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t>HAND SANITIZER : 30 LTRS</w:t>
      </w:r>
    </w:p>
    <w:p w:rsidR="0036749E" w:rsidRPr="00077129" w:rsidRDefault="0036749E" w:rsidP="0036749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36749E" w:rsidRPr="00077129" w:rsidRDefault="0036749E" w:rsidP="0036749E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36749E" w:rsidRPr="00077129" w:rsidRDefault="0036749E" w:rsidP="0036749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 xml:space="preserve">MISC-43/22-23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24.01.23</w:t>
      </w:r>
    </w:p>
    <w:p w:rsidR="0036749E" w:rsidRPr="00077129" w:rsidRDefault="0036749E" w:rsidP="0036749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03.02.23</w:t>
      </w:r>
      <w:r w:rsidRPr="00077129">
        <w:rPr>
          <w:sz w:val="28"/>
          <w:szCs w:val="28"/>
        </w:rPr>
        <w:t xml:space="preserve"> up to 2 P.M. </w:t>
      </w:r>
    </w:p>
    <w:p w:rsidR="0036749E" w:rsidRPr="00077129" w:rsidRDefault="0036749E" w:rsidP="0036749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03.02.23</w:t>
      </w:r>
      <w:r w:rsidRPr="00077129">
        <w:rPr>
          <w:sz w:val="28"/>
          <w:szCs w:val="28"/>
        </w:rPr>
        <w:t xml:space="preserve"> at 3 PM. </w:t>
      </w:r>
    </w:p>
    <w:p w:rsidR="0036749E" w:rsidRPr="00077129" w:rsidRDefault="0036749E" w:rsidP="0036749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03.02.23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36749E" w:rsidRPr="00077129" w:rsidRDefault="0036749E" w:rsidP="0036749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AFTER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DELIVERY 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 the materials.</w:t>
      </w:r>
    </w:p>
    <w:p w:rsidR="0036749E" w:rsidRPr="00077129" w:rsidRDefault="0036749E" w:rsidP="0036749E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36749E" w:rsidRPr="00077129" w:rsidRDefault="0036749E" w:rsidP="0036749E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36749E" w:rsidRPr="00876366" w:rsidRDefault="0036749E" w:rsidP="0036749E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36749E" w:rsidRDefault="0036749E" w:rsidP="0036749E"/>
    <w:p w:rsidR="0036749E" w:rsidRDefault="0036749E" w:rsidP="0036749E"/>
    <w:p w:rsidR="0036749E" w:rsidRDefault="0036749E" w:rsidP="0036749E"/>
    <w:p w:rsidR="0036749E" w:rsidRPr="00A80C16" w:rsidRDefault="0036749E" w:rsidP="0036749E"/>
    <w:p w:rsidR="00243886" w:rsidRDefault="00243886"/>
    <w:sectPr w:rsidR="00243886" w:rsidSect="00A07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F8"/>
    <w:multiLevelType w:val="hybridMultilevel"/>
    <w:tmpl w:val="0AD29F7E"/>
    <w:lvl w:ilvl="0" w:tplc="1B087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749E"/>
    <w:rsid w:val="0024041F"/>
    <w:rsid w:val="00243886"/>
    <w:rsid w:val="0036669F"/>
    <w:rsid w:val="0036749E"/>
    <w:rsid w:val="00A0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49E"/>
    <w:pPr>
      <w:ind w:left="720"/>
      <w:contextualSpacing/>
    </w:pPr>
  </w:style>
  <w:style w:type="character" w:customStyle="1" w:styleId="kqeaa">
    <w:name w:val="kqeaa"/>
    <w:basedOn w:val="DefaultParagraphFont"/>
    <w:rsid w:val="0036749E"/>
  </w:style>
  <w:style w:type="character" w:styleId="Hyperlink">
    <w:name w:val="Hyperlink"/>
    <w:basedOn w:val="DefaultParagraphFont"/>
    <w:semiHidden/>
    <w:unhideWhenUsed/>
    <w:rsid w:val="0036749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6749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6749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4</cp:revision>
  <dcterms:created xsi:type="dcterms:W3CDTF">2023-01-24T08:48:00Z</dcterms:created>
  <dcterms:modified xsi:type="dcterms:W3CDTF">2023-01-24T09:09:00Z</dcterms:modified>
</cp:coreProperties>
</file>