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01" w:rsidRPr="00077129" w:rsidRDefault="00E22B01" w:rsidP="00E22B01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22B01" w:rsidRPr="00077129" w:rsidRDefault="00E22B01" w:rsidP="00E22B0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22B01" w:rsidRPr="00077129" w:rsidRDefault="00E22B01" w:rsidP="00E22B0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22B01" w:rsidRPr="00077129" w:rsidRDefault="00E22B01" w:rsidP="00E22B01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2B01" w:rsidRPr="00077129" w:rsidTr="00F21C8B">
        <w:trPr>
          <w:trHeight w:val="1254"/>
        </w:trPr>
        <w:tc>
          <w:tcPr>
            <w:tcW w:w="1785" w:type="dxa"/>
            <w:hideMark/>
          </w:tcPr>
          <w:p w:rsidR="00E22B01" w:rsidRPr="00077129" w:rsidRDefault="00E22B01" w:rsidP="00F21C8B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2B01" w:rsidRPr="00077129" w:rsidRDefault="00E22B01" w:rsidP="00F21C8B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22B01" w:rsidRPr="00077129" w:rsidRDefault="00E22B01" w:rsidP="00F21C8B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2B01" w:rsidRPr="00077129" w:rsidRDefault="00E22B01" w:rsidP="00F21C8B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22B01" w:rsidRPr="00077129" w:rsidRDefault="00E22B01" w:rsidP="00E22B01">
      <w:pPr>
        <w:tabs>
          <w:tab w:val="left" w:pos="6315"/>
        </w:tabs>
        <w:rPr>
          <w:sz w:val="28"/>
          <w:szCs w:val="28"/>
        </w:rPr>
      </w:pPr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Miscellaneous</w:t>
      </w:r>
      <w:proofErr w:type="gramEnd"/>
      <w:r w:rsidRPr="00077129">
        <w:rPr>
          <w:sz w:val="28"/>
          <w:szCs w:val="28"/>
        </w:rPr>
        <w:t xml:space="preserve"> items</w:t>
      </w:r>
    </w:p>
    <w:p w:rsidR="00E22B01" w:rsidRDefault="00E22B01" w:rsidP="00E22B01">
      <w:pPr>
        <w:pStyle w:val="ListParagraph"/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1.LIFE</w:t>
      </w:r>
      <w:proofErr w:type="gramEnd"/>
      <w:r>
        <w:rPr>
          <w:rFonts w:ascii="Arial" w:hAnsi="Arial" w:cs="Arial"/>
        </w:rPr>
        <w:t>-BUOY SOAP : 390 PCS</w:t>
      </w:r>
    </w:p>
    <w:p w:rsidR="00E22B01" w:rsidRDefault="0099217D" w:rsidP="00E22B01">
      <w:pPr>
        <w:pStyle w:val="ListParagraph"/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22B01">
        <w:rPr>
          <w:rFonts w:ascii="Arial" w:hAnsi="Arial" w:cs="Arial"/>
        </w:rPr>
        <w:t>. MOP ( COTTON ) : 12 PCS</w:t>
      </w:r>
    </w:p>
    <w:p w:rsidR="00E22B01" w:rsidRPr="00912289" w:rsidRDefault="00E22B01" w:rsidP="00E22B01">
      <w:pPr>
        <w:pStyle w:val="ListParagraph"/>
        <w:tabs>
          <w:tab w:val="left" w:pos="6315"/>
        </w:tabs>
        <w:spacing w:line="240" w:lineRule="auto"/>
        <w:ind w:left="1980"/>
        <w:rPr>
          <w:rFonts w:ascii="Arial" w:hAnsi="Arial" w:cs="Arial"/>
        </w:rPr>
      </w:pPr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MISC-48/22-23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13.02.23</w:t>
      </w:r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22.02.23</w:t>
      </w:r>
      <w:r w:rsidRPr="00077129">
        <w:rPr>
          <w:sz w:val="28"/>
          <w:szCs w:val="28"/>
        </w:rPr>
        <w:t xml:space="preserve"> up to 2 P.M. </w:t>
      </w:r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22.02.23</w:t>
      </w:r>
      <w:r w:rsidRPr="00077129">
        <w:rPr>
          <w:sz w:val="28"/>
          <w:szCs w:val="28"/>
        </w:rPr>
        <w:t xml:space="preserve"> at 3 PM. </w:t>
      </w:r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22.02.23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E22B01" w:rsidRPr="00077129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100% ADV AGAINST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P.I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E22B01" w:rsidRPr="00077129" w:rsidRDefault="00E22B01" w:rsidP="00E22B0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E22B01" w:rsidRPr="00077129" w:rsidRDefault="00E22B01" w:rsidP="00E22B01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E22B01" w:rsidRPr="00876366" w:rsidRDefault="00E22B01" w:rsidP="00E22B01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E22B01" w:rsidRDefault="00E22B01" w:rsidP="00E22B01"/>
    <w:p w:rsidR="00E22B01" w:rsidRDefault="00E22B01" w:rsidP="00E22B01"/>
    <w:p w:rsidR="00F96DF6" w:rsidRDefault="00F96DF6"/>
    <w:sectPr w:rsidR="00F96DF6" w:rsidSect="0032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500"/>
    <w:multiLevelType w:val="hybridMultilevel"/>
    <w:tmpl w:val="249013D6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2B01"/>
    <w:rsid w:val="00265620"/>
    <w:rsid w:val="0099217D"/>
    <w:rsid w:val="00E22B01"/>
    <w:rsid w:val="00F9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01"/>
    <w:pPr>
      <w:ind w:left="720"/>
      <w:contextualSpacing/>
    </w:pPr>
  </w:style>
  <w:style w:type="character" w:customStyle="1" w:styleId="kqeaa">
    <w:name w:val="kqeaa"/>
    <w:basedOn w:val="DefaultParagraphFont"/>
    <w:rsid w:val="00E22B01"/>
  </w:style>
  <w:style w:type="character" w:styleId="Hyperlink">
    <w:name w:val="Hyperlink"/>
    <w:basedOn w:val="DefaultParagraphFont"/>
    <w:semiHidden/>
    <w:unhideWhenUsed/>
    <w:rsid w:val="00E22B0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22B0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22B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2023-02-13T08:56:00Z</dcterms:created>
  <dcterms:modified xsi:type="dcterms:W3CDTF">2023-02-13T09:03:00Z</dcterms:modified>
</cp:coreProperties>
</file>