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:   </w:t>
      </w:r>
      <w:r w:rsidR="00F84CC3">
        <w:rPr>
          <w:rFonts w:ascii="New type roman" w:hAnsi="New type roman"/>
          <w:b/>
          <w:sz w:val="24"/>
          <w:szCs w:val="24"/>
        </w:rPr>
        <w:t>Electrical items.</w:t>
      </w:r>
    </w:p>
    <w:p w:rsidR="00D3209B" w:rsidRPr="004A3977" w:rsidRDefault="00062E36" w:rsidP="00D3209B">
      <w:pPr>
        <w:rPr>
          <w:rFonts w:ascii="New type roman" w:hAnsi="New type roman"/>
          <w:b/>
          <w:sz w:val="24"/>
          <w:szCs w:val="24"/>
        </w:rPr>
      </w:pPr>
      <w:r>
        <w:rPr>
          <w:rFonts w:ascii="New type roman" w:hAnsi="New type roman"/>
          <w:b/>
          <w:sz w:val="24"/>
          <w:szCs w:val="24"/>
        </w:rPr>
        <w:t xml:space="preserve">      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GHL/MT-4</w:t>
      </w:r>
      <w:r w:rsidR="002B7E44">
        <w:rPr>
          <w:rFonts w:ascii="New type roman" w:hAnsi="New type roman"/>
        </w:rPr>
        <w:t>8</w:t>
      </w:r>
      <w:r>
        <w:rPr>
          <w:rFonts w:ascii="New type roman" w:hAnsi="New type roman"/>
        </w:rPr>
        <w:t xml:space="preserve">/25-26       DATE : </w:t>
      </w:r>
      <w:r w:rsidR="002B7E44">
        <w:rPr>
          <w:rFonts w:ascii="New type roman" w:hAnsi="New type roman"/>
        </w:rPr>
        <w:t>18.09.25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682EE4">
        <w:rPr>
          <w:rFonts w:ascii="New type roman" w:hAnsi="New type roman"/>
        </w:rPr>
        <w:t>24</w:t>
      </w:r>
      <w:r>
        <w:rPr>
          <w:rFonts w:ascii="New type roman" w:hAnsi="New type roman"/>
        </w:rPr>
        <w:t>.09.25  up to 1.00p.m.</w:t>
      </w:r>
      <w:r w:rsidR="00F84CC3" w:rsidRPr="00F84CC3">
        <w:t xml:space="preserve"> </w:t>
      </w:r>
      <w:r>
        <w:rPr>
          <w:rFonts w:ascii="New type roman" w:hAnsi="New type roman"/>
        </w:rPr>
        <w:t xml:space="preserve">Date and time of opening of quotations On </w:t>
      </w:r>
      <w:r w:rsidR="00682EE4">
        <w:rPr>
          <w:rFonts w:ascii="New type roman" w:hAnsi="New type roman"/>
        </w:rPr>
        <w:t xml:space="preserve"> 24.</w:t>
      </w:r>
      <w:r>
        <w:rPr>
          <w:rFonts w:ascii="New type roman" w:hAnsi="New type roman"/>
        </w:rPr>
        <w:t xml:space="preserve">09.25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682EE4">
        <w:rPr>
          <w:rFonts w:ascii="New type roman" w:hAnsi="New type roman"/>
        </w:rPr>
        <w:t>24</w:t>
      </w:r>
      <w:r w:rsidR="00F628D9">
        <w:rPr>
          <w:rFonts w:ascii="New type roman" w:hAnsi="New type roman"/>
        </w:rPr>
        <w:t>.09.25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2B7E44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22Watt Led Tube Make Philips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2B7E44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25Pcs.</w:t>
            </w:r>
          </w:p>
        </w:tc>
      </w:tr>
      <w:tr w:rsidR="00062E36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15 AMP Socket (Poly)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2B7E44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6Pcs.</w:t>
            </w:r>
          </w:p>
        </w:tc>
      </w:tr>
      <w:tr w:rsidR="00062E36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15AMP Switch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2B7E44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6Pcs.</w:t>
            </w:r>
          </w:p>
        </w:tc>
      </w:tr>
      <w:tr w:rsidR="00062E36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PVC Black Tape.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10Pcs.</w:t>
            </w:r>
          </w:p>
        </w:tc>
      </w:tr>
      <w:tr w:rsidR="00062E36" w:rsidTr="002B7E44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1.5mm Copper Wire  Pinolex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 Coil</w:t>
            </w:r>
          </w:p>
        </w:tc>
      </w:tr>
      <w:tr w:rsidR="002B7E44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E44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E44" w:rsidRDefault="002B7E44" w:rsidP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1.omm Coper Wire  Pinolex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E44" w:rsidRDefault="002B7E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1Coil.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93A" w:rsidRDefault="00BD293A" w:rsidP="007A3AA6">
      <w:pPr>
        <w:spacing w:after="0" w:line="240" w:lineRule="auto"/>
      </w:pPr>
      <w:r>
        <w:separator/>
      </w:r>
    </w:p>
  </w:endnote>
  <w:endnote w:type="continuationSeparator" w:id="1">
    <w:p w:rsidR="00BD293A" w:rsidRDefault="00BD293A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93A" w:rsidRDefault="00BD293A" w:rsidP="007A3AA6">
      <w:pPr>
        <w:spacing w:after="0" w:line="240" w:lineRule="auto"/>
      </w:pPr>
      <w:r>
        <w:separator/>
      </w:r>
    </w:p>
  </w:footnote>
  <w:footnote w:type="continuationSeparator" w:id="1">
    <w:p w:rsidR="00BD293A" w:rsidRDefault="00BD293A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382D"/>
    <w:rsid w:val="000B18D8"/>
    <w:rsid w:val="000B54C4"/>
    <w:rsid w:val="00126E2D"/>
    <w:rsid w:val="001305AA"/>
    <w:rsid w:val="00162CDA"/>
    <w:rsid w:val="001B6CC9"/>
    <w:rsid w:val="002B7E44"/>
    <w:rsid w:val="00310E2D"/>
    <w:rsid w:val="00366842"/>
    <w:rsid w:val="0048395F"/>
    <w:rsid w:val="004A3977"/>
    <w:rsid w:val="004C60AB"/>
    <w:rsid w:val="004D338B"/>
    <w:rsid w:val="004E29F3"/>
    <w:rsid w:val="005006FB"/>
    <w:rsid w:val="005C575B"/>
    <w:rsid w:val="00682EE4"/>
    <w:rsid w:val="006A161C"/>
    <w:rsid w:val="007A3AA6"/>
    <w:rsid w:val="0088543A"/>
    <w:rsid w:val="00887AE1"/>
    <w:rsid w:val="0091356B"/>
    <w:rsid w:val="00943722"/>
    <w:rsid w:val="00A54302"/>
    <w:rsid w:val="00A9137A"/>
    <w:rsid w:val="00B070AB"/>
    <w:rsid w:val="00B7294A"/>
    <w:rsid w:val="00B75B07"/>
    <w:rsid w:val="00BD293A"/>
    <w:rsid w:val="00BF7281"/>
    <w:rsid w:val="00C42D31"/>
    <w:rsid w:val="00D3209B"/>
    <w:rsid w:val="00D444C4"/>
    <w:rsid w:val="00D530F8"/>
    <w:rsid w:val="00D66879"/>
    <w:rsid w:val="00E019DD"/>
    <w:rsid w:val="00E85CC5"/>
    <w:rsid w:val="00EC36AC"/>
    <w:rsid w:val="00EC7C57"/>
    <w:rsid w:val="00F1118D"/>
    <w:rsid w:val="00F36060"/>
    <w:rsid w:val="00F36343"/>
    <w:rsid w:val="00F628D9"/>
    <w:rsid w:val="00F84CC3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20</cp:revision>
  <cp:lastPrinted>2025-10-08T12:50:00Z</cp:lastPrinted>
  <dcterms:created xsi:type="dcterms:W3CDTF">2025-08-14T08:23:00Z</dcterms:created>
  <dcterms:modified xsi:type="dcterms:W3CDTF">2025-10-08T12:58:00Z</dcterms:modified>
</cp:coreProperties>
</file>