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455AB5" w:rsidTr="000902EE">
        <w:trPr>
          <w:trHeight w:val="1511"/>
        </w:trPr>
        <w:tc>
          <w:tcPr>
            <w:tcW w:w="1440" w:type="dxa"/>
            <w:hideMark/>
          </w:tcPr>
          <w:p w:rsidR="00455AB5" w:rsidRDefault="00455AB5" w:rsidP="000902EE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455AB5" w:rsidRDefault="00455AB5" w:rsidP="000902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455AB5" w:rsidRDefault="00455AB5" w:rsidP="000902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455AB5" w:rsidRDefault="00455AB5" w:rsidP="000902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455AB5" w:rsidRDefault="00455AB5" w:rsidP="000902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455AB5" w:rsidRDefault="00455AB5" w:rsidP="000902E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455AB5" w:rsidRDefault="00455AB5" w:rsidP="000902E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455AB5" w:rsidRDefault="00455AB5" w:rsidP="000902E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455AB5" w:rsidRDefault="00455AB5" w:rsidP="000902E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455AB5" w:rsidRDefault="00455AB5" w:rsidP="000902EE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455AB5" w:rsidRDefault="00455AB5" w:rsidP="000902EE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455AB5" w:rsidRDefault="00455AB5" w:rsidP="000902E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455AB5" w:rsidRDefault="00455AB5" w:rsidP="000902E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455AB5" w:rsidRPr="002C4C4E" w:rsidRDefault="00455AB5" w:rsidP="000902EE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455AB5" w:rsidTr="000902EE">
        <w:trPr>
          <w:trHeight w:val="549"/>
        </w:trPr>
        <w:tc>
          <w:tcPr>
            <w:tcW w:w="7740" w:type="dxa"/>
            <w:gridSpan w:val="3"/>
          </w:tcPr>
          <w:p w:rsidR="00455AB5" w:rsidRPr="00E16F7B" w:rsidRDefault="00455AB5" w:rsidP="000902EE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455AB5" w:rsidRDefault="00455AB5" w:rsidP="000902EE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455AB5" w:rsidRPr="00585E0C" w:rsidTr="000902EE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AB5" w:rsidRPr="00585E0C" w:rsidRDefault="00455AB5" w:rsidP="000902E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AB5" w:rsidRPr="00585E0C" w:rsidRDefault="00455AB5" w:rsidP="000902E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5AB5" w:rsidRDefault="00455AB5" w:rsidP="00455AB5">
      <w:pPr>
        <w:autoSpaceDE w:val="0"/>
        <w:autoSpaceDN w:val="0"/>
        <w:adjustRightInd w:val="0"/>
        <w:jc w:val="both"/>
        <w:rPr>
          <w:b/>
          <w:sz w:val="20"/>
          <w:szCs w:val="20"/>
          <w:u w:val="single"/>
        </w:rPr>
      </w:pPr>
      <w:r>
        <w:t xml:space="preserve">            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PRINTING ITEMS FOR HEAD OFFICE</w:t>
      </w:r>
    </w:p>
    <w:p w:rsidR="00C726F1" w:rsidRPr="00C726F1" w:rsidRDefault="00C726F1" w:rsidP="00455AB5">
      <w:pPr>
        <w:autoSpaceDE w:val="0"/>
        <w:autoSpaceDN w:val="0"/>
        <w:adjustRightInd w:val="0"/>
        <w:jc w:val="both"/>
        <w:rPr>
          <w:u w:val="single"/>
        </w:rPr>
      </w:pPr>
      <w:r w:rsidRPr="00C726F1"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  <w:u w:val="single"/>
        </w:rPr>
        <w:t xml:space="preserve">  </w:t>
      </w:r>
      <w:r w:rsidRPr="00C726F1">
        <w:rPr>
          <w:b/>
          <w:u w:val="single"/>
        </w:rPr>
        <w:t>DUE TO SOME UNAVIDABE CIRCUMSTANCE THE FLOATED TENDER HS BEEN CANCELLED</w:t>
      </w:r>
    </w:p>
    <w:p w:rsidR="00455AB5" w:rsidRDefault="00455AB5" w:rsidP="00455AB5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455AB5" w:rsidRPr="005D6339" w:rsidRDefault="00455AB5" w:rsidP="00455AB5">
      <w:r>
        <w:t xml:space="preserve">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>
        <w:rPr>
          <w:b/>
        </w:rPr>
        <w:t>MISC- 008/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03.07.24</w:t>
      </w:r>
    </w:p>
    <w:p w:rsidR="00455AB5" w:rsidRPr="008C3CBA" w:rsidRDefault="00455AB5" w:rsidP="00730E26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spacing w:after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11.07.24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455AB5" w:rsidRPr="00102945" w:rsidRDefault="00455AB5" w:rsidP="00455A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11.07.24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455AB5" w:rsidRDefault="00455AB5" w:rsidP="00455A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11.07.24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455AB5" w:rsidTr="000902EE">
        <w:trPr>
          <w:trHeight w:val="294"/>
        </w:trPr>
        <w:tc>
          <w:tcPr>
            <w:tcW w:w="1101" w:type="dxa"/>
          </w:tcPr>
          <w:p w:rsidR="00455AB5" w:rsidRPr="000C73E2" w:rsidRDefault="00455AB5" w:rsidP="000902EE">
            <w:r w:rsidRPr="000C73E2">
              <w:t xml:space="preserve">    Sl. No.</w:t>
            </w:r>
          </w:p>
        </w:tc>
        <w:tc>
          <w:tcPr>
            <w:tcW w:w="6095" w:type="dxa"/>
          </w:tcPr>
          <w:p w:rsidR="00455AB5" w:rsidRPr="000C73E2" w:rsidRDefault="00455AB5" w:rsidP="000902EE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455AB5" w:rsidRPr="000C73E2" w:rsidRDefault="00455AB5" w:rsidP="000902EE">
            <w:pPr>
              <w:jc w:val="center"/>
            </w:pPr>
            <w:r w:rsidRPr="000C73E2">
              <w:t>Quantity</w:t>
            </w:r>
          </w:p>
        </w:tc>
      </w:tr>
      <w:tr w:rsidR="00455AB5" w:rsidTr="00E46420">
        <w:trPr>
          <w:trHeight w:val="395"/>
        </w:trPr>
        <w:tc>
          <w:tcPr>
            <w:tcW w:w="1101" w:type="dxa"/>
            <w:tcBorders>
              <w:bottom w:val="single" w:sz="4" w:space="0" w:color="auto"/>
            </w:tcBorders>
          </w:tcPr>
          <w:p w:rsidR="00455AB5" w:rsidRPr="00E519FE" w:rsidRDefault="00455AB5" w:rsidP="000902EE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01.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455AB5" w:rsidRPr="00E519FE" w:rsidRDefault="00455AB5" w:rsidP="00455AB5">
            <w:pPr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 xml:space="preserve">                                   </w:t>
            </w:r>
            <w:r>
              <w:rPr>
                <w:sz w:val="20"/>
                <w:szCs w:val="20"/>
              </w:rPr>
              <w:t xml:space="preserve">   </w:t>
            </w:r>
            <w:r w:rsidRPr="00E519F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FLAT FILE WITH COMPANY’S LOGO</w:t>
            </w:r>
          </w:p>
        </w:tc>
        <w:tc>
          <w:tcPr>
            <w:tcW w:w="2551" w:type="dxa"/>
          </w:tcPr>
          <w:p w:rsidR="00455AB5" w:rsidRPr="00E519FE" w:rsidRDefault="00455AB5" w:rsidP="00090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Pr="00E519FE">
              <w:rPr>
                <w:sz w:val="20"/>
                <w:szCs w:val="20"/>
              </w:rPr>
              <w:t xml:space="preserve"> NO’S</w:t>
            </w:r>
          </w:p>
        </w:tc>
      </w:tr>
      <w:tr w:rsidR="00455AB5" w:rsidTr="00E46420">
        <w:trPr>
          <w:trHeight w:val="742"/>
        </w:trPr>
        <w:tc>
          <w:tcPr>
            <w:tcW w:w="1101" w:type="dxa"/>
          </w:tcPr>
          <w:p w:rsidR="00455AB5" w:rsidRPr="00E519FE" w:rsidRDefault="00455AB5" w:rsidP="00730E26">
            <w:pPr>
              <w:spacing w:after="0"/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02.</w:t>
            </w:r>
          </w:p>
        </w:tc>
        <w:tc>
          <w:tcPr>
            <w:tcW w:w="6095" w:type="dxa"/>
          </w:tcPr>
          <w:p w:rsidR="00E46420" w:rsidRDefault="00E46420" w:rsidP="00730E26">
            <w:pPr>
              <w:tabs>
                <w:tab w:val="left" w:pos="2179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455AB5" w:rsidRPr="00E519FE">
              <w:rPr>
                <w:sz w:val="20"/>
                <w:szCs w:val="20"/>
              </w:rPr>
              <w:t xml:space="preserve">    </w:t>
            </w:r>
            <w:r w:rsidR="00DD6ED9">
              <w:rPr>
                <w:sz w:val="20"/>
                <w:szCs w:val="20"/>
              </w:rPr>
              <w:t>LETTER H</w:t>
            </w:r>
            <w:r w:rsidR="00455AB5">
              <w:rPr>
                <w:sz w:val="20"/>
                <w:szCs w:val="20"/>
              </w:rPr>
              <w:t>EAD FILE ( COLOUR PRINTED )</w:t>
            </w:r>
            <w:r>
              <w:rPr>
                <w:sz w:val="20"/>
                <w:szCs w:val="20"/>
              </w:rPr>
              <w:t xml:space="preserve"> SIZE</w:t>
            </w:r>
            <w:r w:rsidR="00455AB5">
              <w:rPr>
                <w:sz w:val="20"/>
                <w:szCs w:val="20"/>
              </w:rPr>
              <w:t>: 9” X 4”</w:t>
            </w:r>
            <w:r>
              <w:rPr>
                <w:sz w:val="20"/>
                <w:szCs w:val="20"/>
              </w:rPr>
              <w:t xml:space="preserve">            </w:t>
            </w:r>
          </w:p>
          <w:p w:rsidR="00455AB5" w:rsidRDefault="00E46420" w:rsidP="00730E26">
            <w:pPr>
              <w:tabs>
                <w:tab w:val="left" w:pos="2179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(100 PAGES X 10 PKTS )</w:t>
            </w:r>
          </w:p>
          <w:p w:rsidR="00E46420" w:rsidRPr="00E519FE" w:rsidRDefault="00E46420" w:rsidP="00730E26">
            <w:pPr>
              <w:tabs>
                <w:tab w:val="left" w:pos="2179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2551" w:type="dxa"/>
          </w:tcPr>
          <w:p w:rsidR="00455AB5" w:rsidRPr="00E519FE" w:rsidRDefault="00E46420" w:rsidP="00730E26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PKTS X 100 PAGES</w:t>
            </w:r>
          </w:p>
        </w:tc>
      </w:tr>
      <w:tr w:rsidR="00455AB5" w:rsidTr="000902EE">
        <w:trPr>
          <w:trHeight w:val="395"/>
        </w:trPr>
        <w:tc>
          <w:tcPr>
            <w:tcW w:w="1101" w:type="dxa"/>
          </w:tcPr>
          <w:p w:rsidR="00455AB5" w:rsidRPr="00E519FE" w:rsidRDefault="00455AB5" w:rsidP="00730E26">
            <w:pPr>
              <w:spacing w:after="0"/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03</w:t>
            </w:r>
          </w:p>
        </w:tc>
        <w:tc>
          <w:tcPr>
            <w:tcW w:w="6095" w:type="dxa"/>
          </w:tcPr>
          <w:p w:rsidR="00455AB5" w:rsidRPr="00E519FE" w:rsidRDefault="00455AB5" w:rsidP="00E464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E46420">
              <w:rPr>
                <w:sz w:val="20"/>
                <w:szCs w:val="20"/>
              </w:rPr>
              <w:t xml:space="preserve">                                               </w:t>
            </w:r>
            <w:r w:rsidRPr="00E519FE">
              <w:rPr>
                <w:sz w:val="20"/>
                <w:szCs w:val="20"/>
              </w:rPr>
              <w:t xml:space="preserve">     </w:t>
            </w:r>
            <w:r w:rsidR="00E46420">
              <w:rPr>
                <w:sz w:val="20"/>
                <w:szCs w:val="20"/>
              </w:rPr>
              <w:t xml:space="preserve">ALPIN BOX </w:t>
            </w:r>
          </w:p>
        </w:tc>
        <w:tc>
          <w:tcPr>
            <w:tcW w:w="2551" w:type="dxa"/>
          </w:tcPr>
          <w:p w:rsidR="00455AB5" w:rsidRPr="00E519FE" w:rsidRDefault="00E46420" w:rsidP="00090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PAGES</w:t>
            </w:r>
          </w:p>
        </w:tc>
      </w:tr>
      <w:tr w:rsidR="00455AB5" w:rsidTr="000902EE">
        <w:trPr>
          <w:trHeight w:val="395"/>
        </w:trPr>
        <w:tc>
          <w:tcPr>
            <w:tcW w:w="1101" w:type="dxa"/>
          </w:tcPr>
          <w:p w:rsidR="00455AB5" w:rsidRPr="00E519FE" w:rsidRDefault="00455AB5" w:rsidP="000902EE">
            <w:pPr>
              <w:jc w:val="center"/>
              <w:rPr>
                <w:sz w:val="20"/>
                <w:szCs w:val="20"/>
              </w:rPr>
            </w:pPr>
            <w:r w:rsidRPr="00E519FE">
              <w:rPr>
                <w:sz w:val="20"/>
                <w:szCs w:val="20"/>
              </w:rPr>
              <w:t>04.</w:t>
            </w:r>
          </w:p>
        </w:tc>
        <w:tc>
          <w:tcPr>
            <w:tcW w:w="6095" w:type="dxa"/>
          </w:tcPr>
          <w:p w:rsidR="00455AB5" w:rsidRPr="00E519FE" w:rsidRDefault="00455AB5" w:rsidP="00E46420">
            <w:pPr>
              <w:tabs>
                <w:tab w:val="left" w:pos="237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E519FE">
              <w:rPr>
                <w:sz w:val="20"/>
                <w:szCs w:val="20"/>
              </w:rPr>
              <w:t xml:space="preserve">        </w:t>
            </w:r>
            <w:r w:rsidR="00E46420">
              <w:rPr>
                <w:sz w:val="20"/>
                <w:szCs w:val="20"/>
              </w:rPr>
              <w:t xml:space="preserve">                          </w:t>
            </w:r>
            <w:r w:rsidRPr="00E519FE">
              <w:rPr>
                <w:sz w:val="20"/>
                <w:szCs w:val="20"/>
              </w:rPr>
              <w:t xml:space="preserve">       </w:t>
            </w:r>
            <w:r w:rsidR="00E46420">
              <w:rPr>
                <w:sz w:val="20"/>
                <w:szCs w:val="20"/>
              </w:rPr>
              <w:t>TAG FILE WITH TAG</w:t>
            </w:r>
          </w:p>
        </w:tc>
        <w:tc>
          <w:tcPr>
            <w:tcW w:w="2551" w:type="dxa"/>
          </w:tcPr>
          <w:p w:rsidR="00455AB5" w:rsidRPr="00E519FE" w:rsidRDefault="00E46420" w:rsidP="000902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PAGES</w:t>
            </w:r>
          </w:p>
        </w:tc>
      </w:tr>
      <w:tr w:rsidR="00E46420" w:rsidTr="002E5F5D">
        <w:trPr>
          <w:trHeight w:val="395"/>
        </w:trPr>
        <w:tc>
          <w:tcPr>
            <w:tcW w:w="9747" w:type="dxa"/>
            <w:gridSpan w:val="3"/>
          </w:tcPr>
          <w:p w:rsidR="00E46420" w:rsidRPr="00E519FE" w:rsidRDefault="00DD6ED9" w:rsidP="00DD6E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</w:t>
            </w:r>
            <w:r w:rsidR="00E46420" w:rsidRPr="00E519FE">
              <w:rPr>
                <w:sz w:val="20"/>
                <w:szCs w:val="20"/>
              </w:rPr>
              <w:t xml:space="preserve"> ( AS PER SPECIMEN SAMPLE )</w:t>
            </w:r>
          </w:p>
        </w:tc>
      </w:tr>
    </w:tbl>
    <w:p w:rsidR="00455AB5" w:rsidRDefault="00455AB5" w:rsidP="00455A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proofErr w:type="gramStart"/>
      <w:r>
        <w:t xml:space="preserve">DELIVERY AT OUR </w:t>
      </w:r>
      <w:r w:rsidR="00E46420">
        <w:t xml:space="preserve">HEAD OFFICE </w:t>
      </w:r>
      <w:r>
        <w:t>WITHIN 7 DAYS.</w:t>
      </w:r>
      <w:proofErr w:type="gramEnd"/>
      <w:r>
        <w:t xml:space="preserve">   </w:t>
      </w:r>
      <w:r w:rsidRPr="003A3135">
        <w:t xml:space="preserve"> </w:t>
      </w:r>
      <w:r>
        <w:t>100% ADVANCE AGAINST P.I</w:t>
      </w:r>
    </w:p>
    <w:p w:rsidR="00455AB5" w:rsidRDefault="00455AB5" w:rsidP="00455A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455AB5" w:rsidRPr="000D1284" w:rsidRDefault="00455AB5" w:rsidP="00455AB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455AB5" w:rsidRDefault="00455AB5" w:rsidP="00455AB5">
      <w:r>
        <w:t xml:space="preserve">                   </w:t>
      </w:r>
      <w:r w:rsidRPr="000D1284">
        <w:t>Purchase Manage</w:t>
      </w:r>
      <w:r>
        <w:t>r</w:t>
      </w:r>
    </w:p>
    <w:p w:rsidR="00455AB5" w:rsidRDefault="00455AB5" w:rsidP="00455AB5"/>
    <w:p w:rsidR="00455AB5" w:rsidRDefault="00455AB5" w:rsidP="00455AB5"/>
    <w:p w:rsidR="0048184C" w:rsidRDefault="0048184C"/>
    <w:sectPr w:rsidR="0048184C" w:rsidSect="00BE73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455AB5"/>
    <w:rsid w:val="00455AB5"/>
    <w:rsid w:val="0048184C"/>
    <w:rsid w:val="00730E26"/>
    <w:rsid w:val="00AC40E0"/>
    <w:rsid w:val="00BE73BC"/>
    <w:rsid w:val="00C726F1"/>
    <w:rsid w:val="00CE0CC9"/>
    <w:rsid w:val="00DD6ED9"/>
    <w:rsid w:val="00E46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55AB5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455AB5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455AB5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455AB5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A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5</cp:revision>
  <dcterms:created xsi:type="dcterms:W3CDTF">2024-07-03T08:17:00Z</dcterms:created>
  <dcterms:modified xsi:type="dcterms:W3CDTF">2024-07-06T06:18:00Z</dcterms:modified>
</cp:coreProperties>
</file>